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F758E2" w:rsidRDefault="0015158D" w:rsidP="001523A1">
            <w:pPr>
              <w:jc w:val="both"/>
            </w:pPr>
            <w:r w:rsidRPr="0015158D">
              <w:rPr>
                <w:b/>
                <w:color w:val="000000"/>
              </w:rPr>
              <w:t>16.7.3</w:t>
            </w:r>
            <w:r>
              <w:rPr>
                <w:color w:val="000000"/>
              </w:rPr>
              <w:t xml:space="preserve"> </w:t>
            </w:r>
            <w:r w:rsidR="00F758E2" w:rsidRPr="00F758E2">
              <w:rPr>
                <w:color w:val="000000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245C2" w:rsidRPr="008245C2" w:rsidRDefault="008245C2" w:rsidP="008245C2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технических характеристик (при наличии)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 и планов застройщика по реконструкции помещения, дома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E05850" w:rsidRPr="009378F2" w:rsidRDefault="00E05850" w:rsidP="00903591">
            <w:pPr>
              <w:shd w:val="clear" w:color="auto" w:fill="FFFFFF"/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E4360" w:rsidRDefault="00AE4360" w:rsidP="00AE4360">
            <w:pPr>
              <w:jc w:val="both"/>
            </w:pPr>
            <w:r>
              <w:t>Столинское КУПП АПП «</w:t>
            </w:r>
            <w:proofErr w:type="spellStart"/>
            <w:r>
              <w:t>Архбюро</w:t>
            </w:r>
            <w:proofErr w:type="spellEnd"/>
            <w:r>
              <w:t>»</w:t>
            </w:r>
          </w:p>
          <w:p w:rsidR="00AE4360" w:rsidRDefault="00AE4360" w:rsidP="00AE4360">
            <w:pPr>
              <w:jc w:val="both"/>
            </w:pPr>
            <w:r>
              <w:t>г.Столин, ул.Терешковой, 47, каб.№ 3, тел. +375 1655 62258, 63547</w:t>
            </w:r>
          </w:p>
          <w:p w:rsidR="00AE4360" w:rsidRDefault="00AE4360" w:rsidP="00AE4360">
            <w:pPr>
              <w:jc w:val="both"/>
            </w:pPr>
            <w:r>
              <w:t>Режим работы: понедельник-пятница с 8.00 до 13.00, с 14.00 до 17.00, выходной: суббота, воскресенье</w:t>
            </w:r>
          </w:p>
          <w:p w:rsidR="00AE4360" w:rsidRDefault="00AE4360" w:rsidP="004B61DE">
            <w:pPr>
              <w:rPr>
                <w:b/>
              </w:rPr>
            </w:pPr>
            <w:bookmarkStart w:id="0" w:name="_GoBack"/>
            <w:bookmarkEnd w:id="0"/>
          </w:p>
          <w:p w:rsidR="00AE4360" w:rsidRPr="00AE4360" w:rsidRDefault="00AE4360" w:rsidP="004B61DE">
            <w:pPr>
              <w:rPr>
                <w:b/>
              </w:rPr>
            </w:pPr>
            <w:r w:rsidRPr="00AE4360">
              <w:rPr>
                <w:b/>
              </w:rPr>
              <w:t>на альтернативной основе:</w:t>
            </w:r>
          </w:p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80CA0" w:rsidRDefault="00180CA0" w:rsidP="00180CA0">
            <w:r>
              <w:t>Некрашевич Инна Николаевна</w:t>
            </w:r>
          </w:p>
          <w:p w:rsidR="00180CA0" w:rsidRDefault="00180CA0" w:rsidP="00180CA0">
            <w:pPr>
              <w:jc w:val="both"/>
            </w:pPr>
            <w:r>
              <w:t>ведущий специалист отдела разрешительной документации Столинского КУПП АПП «</w:t>
            </w:r>
            <w:proofErr w:type="spellStart"/>
            <w:r>
              <w:t>Архбюро</w:t>
            </w:r>
            <w:proofErr w:type="spellEnd"/>
            <w:r>
              <w:t xml:space="preserve">» г.Столин, ул.Терешковой, 47, каб.№ </w:t>
            </w:r>
            <w:r w:rsidR="001C1CEE">
              <w:t>1</w:t>
            </w:r>
            <w:r>
              <w:t xml:space="preserve">, тел. +375 1655 63547 </w:t>
            </w:r>
          </w:p>
          <w:p w:rsidR="00180CA0" w:rsidRDefault="00180CA0" w:rsidP="00180CA0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180CA0" w:rsidRDefault="00180CA0" w:rsidP="00180CA0"/>
          <w:p w:rsidR="00180CA0" w:rsidRDefault="00180CA0" w:rsidP="00180CA0">
            <w:pPr>
              <w:rPr>
                <w:b/>
              </w:rPr>
            </w:pPr>
            <w:r w:rsidRPr="00433B65">
              <w:rPr>
                <w:b/>
              </w:rPr>
              <w:t>На время ее отсутствия:</w:t>
            </w:r>
          </w:p>
          <w:p w:rsidR="00180CA0" w:rsidRDefault="00180CA0" w:rsidP="00180CA0">
            <w:pPr>
              <w:rPr>
                <w:b/>
              </w:rPr>
            </w:pPr>
          </w:p>
          <w:p w:rsidR="00180CA0" w:rsidRDefault="00180CA0" w:rsidP="00180CA0">
            <w:r w:rsidRPr="005957D7">
              <w:t>Ковальская Марина Федоровна</w:t>
            </w:r>
          </w:p>
          <w:p w:rsidR="00180CA0" w:rsidRDefault="00180CA0" w:rsidP="00180CA0">
            <w:pPr>
              <w:jc w:val="both"/>
            </w:pPr>
            <w:r>
              <w:t>сметчик отдела разрешительной документации Столинского КУПП АПП «</w:t>
            </w:r>
            <w:proofErr w:type="spellStart"/>
            <w:r>
              <w:t>Архбюро</w:t>
            </w:r>
            <w:proofErr w:type="spellEnd"/>
            <w:r>
              <w:t xml:space="preserve">» г.Столин, ул.Терешковой, 47, тел. +375 1655 63547, каб.№ </w:t>
            </w:r>
            <w:r w:rsidR="001C1CEE">
              <w:t>1</w:t>
            </w:r>
          </w:p>
          <w:p w:rsidR="00180CA0" w:rsidRDefault="00180CA0" w:rsidP="00180CA0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CE5ED3" w:rsidRDefault="00CE5ED3" w:rsidP="004B61DE"/>
          <w:p w:rsidR="00381619" w:rsidRPr="004B61DE" w:rsidRDefault="00381619" w:rsidP="00F758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8245C2" w:rsidRDefault="008245C2" w:rsidP="00D1664D">
            <w:r w:rsidRPr="008245C2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245C2" w:rsidRPr="008245C2" w:rsidRDefault="008245C2" w:rsidP="008245C2">
            <w:pPr>
              <w:jc w:val="both"/>
              <w:rPr>
                <w:shd w:val="clear" w:color="auto" w:fill="FFFFFF"/>
              </w:rPr>
            </w:pPr>
            <w:r w:rsidRPr="008245C2">
              <w:rPr>
                <w:shd w:val="clear" w:color="auto" w:fill="FFFFFF"/>
              </w:rPr>
              <w:t>1 месяц</w:t>
            </w:r>
          </w:p>
          <w:p w:rsidR="00381619" w:rsidRPr="008245C2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8245C2" w:rsidRDefault="008245C2" w:rsidP="00D1664D">
            <w:r w:rsidRPr="008245C2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245C2" w:rsidRPr="008245C2" w:rsidRDefault="008245C2" w:rsidP="008245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архитектурно-планировочное задание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согласующей организации</w:t>
            </w:r>
          </w:p>
          <w:p w:rsidR="008245C2" w:rsidRPr="008245C2" w:rsidRDefault="008245C2" w:rsidP="008245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инженерно-техническое обеспечение объекта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9378F2">
        <w:rPr>
          <w:b/>
          <w:bCs/>
          <w:iCs/>
          <w:sz w:val="28"/>
          <w:szCs w:val="28"/>
        </w:rPr>
        <w:t>7</w:t>
      </w:r>
      <w:r w:rsidRPr="0042246E">
        <w:rPr>
          <w:b/>
          <w:bCs/>
          <w:iCs/>
          <w:sz w:val="28"/>
          <w:szCs w:val="28"/>
        </w:rPr>
        <w:t>.</w:t>
      </w:r>
      <w:r w:rsidR="00F758E2">
        <w:rPr>
          <w:b/>
          <w:bCs/>
          <w:iCs/>
          <w:sz w:val="28"/>
          <w:szCs w:val="28"/>
        </w:rPr>
        <w:t>3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9378F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F758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="00F758E2" w:rsidRPr="00F758E2">
        <w:rPr>
          <w:b/>
          <w:color w:val="000000"/>
        </w:rPr>
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</w:r>
      <w:r>
        <w:rPr>
          <w:b/>
          <w:color w:val="000000"/>
        </w:rPr>
        <w:t>»</w:t>
      </w:r>
    </w:p>
    <w:p w:rsidR="00903591" w:rsidRDefault="00903591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</w:p>
    <w:p w:rsidR="00FB1547" w:rsidRPr="00DB00F4" w:rsidRDefault="00FB1547" w:rsidP="00FB1547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реконструкцию</w:t>
      </w:r>
      <w:r w:rsidRPr="0045462E">
        <w:rPr>
          <w:sz w:val="28"/>
          <w:szCs w:val="28"/>
        </w:rPr>
        <w:t xml:space="preserve"> </w:t>
      </w:r>
      <w:r w:rsidRPr="00D45E3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или нежилого помещения в многоквартирном, блокированном жилом </w:t>
      </w:r>
      <w:r w:rsidRPr="00D45E3C">
        <w:rPr>
          <w:sz w:val="28"/>
          <w:szCs w:val="28"/>
        </w:rPr>
        <w:t>д</w:t>
      </w:r>
      <w:r>
        <w:rPr>
          <w:sz w:val="28"/>
          <w:szCs w:val="28"/>
        </w:rPr>
        <w:t>оме или  одноквартирного жилого дома</w:t>
      </w:r>
    </w:p>
    <w:p w:rsidR="00FB1547" w:rsidRPr="00DB00F4" w:rsidRDefault="00FB1547" w:rsidP="00FB1547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1547" w:rsidRDefault="00FB1547" w:rsidP="00FB154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FB1547" w:rsidRDefault="00FB1547" w:rsidP="00FB154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03591" w:rsidRPr="00CF0EBD" w:rsidRDefault="00903591" w:rsidP="0090359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16"/>
  </w:num>
  <w:num w:numId="12">
    <w:abstractNumId w:val="14"/>
  </w:num>
  <w:num w:numId="13">
    <w:abstractNumId w:val="9"/>
  </w:num>
  <w:num w:numId="14">
    <w:abstractNumId w:val="17"/>
  </w:num>
  <w:num w:numId="15">
    <w:abstractNumId w:val="1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41ED6"/>
    <w:rsid w:val="0015158D"/>
    <w:rsid w:val="001523A1"/>
    <w:rsid w:val="00180CA0"/>
    <w:rsid w:val="00192C1C"/>
    <w:rsid w:val="001C1CEE"/>
    <w:rsid w:val="001D7747"/>
    <w:rsid w:val="001E65CC"/>
    <w:rsid w:val="001F4672"/>
    <w:rsid w:val="0030137C"/>
    <w:rsid w:val="00381619"/>
    <w:rsid w:val="0039284E"/>
    <w:rsid w:val="004B61DE"/>
    <w:rsid w:val="0056209A"/>
    <w:rsid w:val="0061706C"/>
    <w:rsid w:val="007A4935"/>
    <w:rsid w:val="00823423"/>
    <w:rsid w:val="008245C2"/>
    <w:rsid w:val="00903591"/>
    <w:rsid w:val="00904B45"/>
    <w:rsid w:val="009378F2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C5290"/>
    <w:rsid w:val="00AD29C9"/>
    <w:rsid w:val="00AE4360"/>
    <w:rsid w:val="00C3227A"/>
    <w:rsid w:val="00C82962"/>
    <w:rsid w:val="00C84FCC"/>
    <w:rsid w:val="00CE5ED3"/>
    <w:rsid w:val="00DE7B34"/>
    <w:rsid w:val="00E05850"/>
    <w:rsid w:val="00E67965"/>
    <w:rsid w:val="00EA558E"/>
    <w:rsid w:val="00F758E2"/>
    <w:rsid w:val="00F90CD0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2022-08-25T12:50:00Z</cp:lastPrinted>
  <dcterms:created xsi:type="dcterms:W3CDTF">2022-09-19T11:26:00Z</dcterms:created>
  <dcterms:modified xsi:type="dcterms:W3CDTF">2023-05-03T06:38:00Z</dcterms:modified>
</cp:coreProperties>
</file>