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B7BA9" w:rsidRDefault="007E54AE" w:rsidP="00F457B1">
            <w:pPr>
              <w:jc w:val="both"/>
            </w:pPr>
            <w:bookmarkStart w:id="0" w:name="_GoBack"/>
            <w:r w:rsidRPr="007E54AE">
              <w:rPr>
                <w:b/>
                <w:color w:val="000000"/>
              </w:rPr>
              <w:t>5.8.3</w:t>
            </w:r>
            <w:r>
              <w:rPr>
                <w:color w:val="000000"/>
              </w:rPr>
              <w:t xml:space="preserve"> </w:t>
            </w:r>
            <w:bookmarkEnd w:id="0"/>
            <w:r w:rsidR="009B7BA9" w:rsidRPr="009B7BA9">
              <w:rPr>
                <w:color w:val="000000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B7BA9" w:rsidRPr="009B7BA9" w:rsidRDefault="009B7BA9" w:rsidP="009B7BA9">
            <w:pPr>
              <w:pStyle w:val="table10"/>
              <w:numPr>
                <w:ilvl w:val="0"/>
                <w:numId w:val="6"/>
              </w:numPr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7BA9">
              <w:rPr>
                <w:sz w:val="24"/>
                <w:szCs w:val="24"/>
              </w:rPr>
              <w:t>аявление по форме согласно приложению 2 к Правилам государственной регистрации</w:t>
            </w:r>
          </w:p>
          <w:p w:rsidR="009B7BA9" w:rsidRPr="009B7BA9" w:rsidRDefault="009B7BA9" w:rsidP="009B7BA9">
            <w:pPr>
              <w:pStyle w:val="table10"/>
              <w:numPr>
                <w:ilvl w:val="0"/>
                <w:numId w:val="6"/>
              </w:numPr>
              <w:ind w:left="68" w:firstLine="0"/>
              <w:jc w:val="both"/>
              <w:rPr>
                <w:sz w:val="24"/>
                <w:szCs w:val="24"/>
              </w:rPr>
            </w:pPr>
            <w:r w:rsidRPr="009B7BA9">
              <w:rPr>
                <w:sz w:val="24"/>
                <w:szCs w:val="24"/>
              </w:rPr>
              <w:t>технический талон</w:t>
            </w:r>
            <w:r w:rsidRPr="009B7BA9">
              <w:rPr>
                <w:sz w:val="24"/>
                <w:szCs w:val="24"/>
              </w:rPr>
              <w:br/>
              <w:t>(не представляется в случае его утери или хищения)</w:t>
            </w:r>
          </w:p>
          <w:p w:rsidR="009B7BA9" w:rsidRPr="009B7BA9" w:rsidRDefault="009B7BA9" w:rsidP="009B7BA9">
            <w:pPr>
              <w:pStyle w:val="table10"/>
              <w:numPr>
                <w:ilvl w:val="0"/>
                <w:numId w:val="6"/>
              </w:numPr>
              <w:ind w:left="68" w:firstLine="0"/>
              <w:jc w:val="both"/>
              <w:rPr>
                <w:sz w:val="24"/>
                <w:szCs w:val="24"/>
              </w:rPr>
            </w:pPr>
            <w:r w:rsidRPr="009B7BA9">
              <w:rPr>
                <w:sz w:val="24"/>
                <w:szCs w:val="24"/>
              </w:rPr>
              <w:t>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  <w:p w:rsidR="009B7BA9" w:rsidRPr="009B7BA9" w:rsidRDefault="009B7BA9" w:rsidP="009B7BA9">
            <w:pPr>
              <w:pStyle w:val="table10"/>
              <w:numPr>
                <w:ilvl w:val="0"/>
                <w:numId w:val="6"/>
              </w:numPr>
              <w:ind w:left="68" w:firstLine="0"/>
              <w:jc w:val="both"/>
              <w:rPr>
                <w:sz w:val="24"/>
                <w:szCs w:val="24"/>
              </w:rPr>
            </w:pPr>
            <w:r w:rsidRPr="009B7BA9">
              <w:rPr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4A3B54" w:rsidRPr="009B7BA9" w:rsidRDefault="004A3B54" w:rsidP="009B7BA9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B7BA9" w:rsidRDefault="009B7BA9" w:rsidP="009B7BA9">
            <w:pPr>
              <w:pStyle w:val="point"/>
            </w:pPr>
            <w:r>
      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 или пришедшего в негодность – 3 базовые величины.</w:t>
            </w:r>
          </w:p>
          <w:p w:rsidR="009B7BA9" w:rsidRDefault="009B7BA9" w:rsidP="009B7BA9">
            <w:pPr>
              <w:pStyle w:val="newncpi"/>
            </w:pPr>
            <w: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  <w:p w:rsidR="000221D8" w:rsidRDefault="000221D8" w:rsidP="000221D8">
            <w:pPr>
              <w:jc w:val="both"/>
            </w:pPr>
          </w:p>
          <w:p w:rsidR="00080954" w:rsidRDefault="00080954" w:rsidP="0008095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Получатель платежа: Главное управление МФ РБ по Брестской области</w:t>
            </w:r>
          </w:p>
          <w:p w:rsidR="00080954" w:rsidRDefault="00080954" w:rsidP="0008095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номер счета в формате: BY53 АКВВ 3600 2260 0241 9000 0000</w:t>
            </w:r>
          </w:p>
          <w:p w:rsidR="00080954" w:rsidRDefault="00080954" w:rsidP="0008095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Банк: ОАО «АСБ «Беларусбанк», г.Минск</w:t>
            </w:r>
          </w:p>
          <w:p w:rsidR="00080954" w:rsidRDefault="00080954" w:rsidP="0008095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БИК (код банка): АКВВВY2X</w:t>
            </w:r>
          </w:p>
          <w:p w:rsidR="00080954" w:rsidRPr="000221D8" w:rsidRDefault="00080954" w:rsidP="00080954">
            <w:pPr>
              <w:jc w:val="both"/>
            </w:pPr>
            <w:r>
              <w:rPr>
                <w:i/>
                <w:shd w:val="clear" w:color="auto" w:fill="FFFFFF"/>
              </w:rPr>
              <w:t>УНП 200676206, код платежа 03001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B7BA9" w:rsidRPr="009B7BA9" w:rsidRDefault="009B7BA9" w:rsidP="009B7BA9">
            <w:pPr>
              <w:spacing w:before="120"/>
            </w:pPr>
            <w:r w:rsidRPr="009B7BA9">
              <w:t xml:space="preserve">3 рабочих дня, а в случае необходимости выезда по месту </w:t>
            </w:r>
            <w:r w:rsidRPr="009B7BA9">
              <w:lastRenderedPageBreak/>
              <w:t>нахождения колесного трактора, прицепа к нему, самоходной машины – 5 рабочих дней</w:t>
            </w:r>
          </w:p>
          <w:p w:rsidR="00381619" w:rsidRPr="000E0559" w:rsidRDefault="00381619" w:rsidP="00D1664D"/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9B7BA9" w:rsidP="009B7BA9">
            <w:pPr>
              <w:ind w:firstLine="351"/>
              <w:jc w:val="both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A3B54" w:rsidRPr="009B7BA9" w:rsidRDefault="009B7BA9" w:rsidP="009B7BA9">
            <w:pPr>
              <w:ind w:firstLine="330"/>
              <w:jc w:val="both"/>
            </w:pPr>
            <w: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9B7BA9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append1"/>
            </w:pPr>
            <w:r>
              <w:t>Приложение 2</w:t>
            </w:r>
          </w:p>
          <w:p w:rsidR="000221D8" w:rsidRDefault="000221D8" w:rsidP="002312DF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0221D8" w:rsidRDefault="000221D8" w:rsidP="000221D8">
      <w:r>
        <w:t xml:space="preserve">  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 w:rsidR="009B7BA9">
        <w:rPr>
          <w:b/>
          <w:bCs/>
          <w:color w:val="000000"/>
          <w:sz w:val="28"/>
          <w:szCs w:val="28"/>
        </w:rPr>
        <w:t>3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6D2C2D" w:rsidRPr="006D2C2D">
        <w:rPr>
          <w:b/>
          <w:color w:val="000000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</w:r>
      <w:r>
        <w:rPr>
          <w:b/>
          <w:color w:val="000000"/>
          <w:sz w:val="30"/>
          <w:szCs w:val="30"/>
        </w:rPr>
        <w:t>»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A367A6" w:rsidRPr="003B1790" w:rsidRDefault="00A367A6" w:rsidP="00A367A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6" w:rsidRPr="00702C8A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6" w:rsidRPr="003B1790" w:rsidRDefault="00A367A6" w:rsidP="00A367A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6" w:rsidRDefault="00A367A6" w:rsidP="00A367A6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A367A6" w:rsidRDefault="00A367A6" w:rsidP="00A367A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A367A6" w:rsidRDefault="00A367A6" w:rsidP="00A36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A367A6" w:rsidRPr="003B1790" w:rsidRDefault="00A367A6" w:rsidP="00A367A6">
      <w:pPr>
        <w:pStyle w:val="a7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367A6" w:rsidRPr="00864B87" w:rsidRDefault="00A367A6" w:rsidP="00A367A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A367A6" w:rsidRPr="003B1790" w:rsidRDefault="00A367A6" w:rsidP="00A367A6">
      <w:pPr>
        <w:pStyle w:val="a7"/>
        <w:jc w:val="center"/>
        <w:rPr>
          <w:rFonts w:ascii="Times New Roman" w:hAnsi="Times New Roman" w:cs="Times New Roman"/>
          <w:sz w:val="8"/>
          <w:szCs w:val="8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3B179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Default="00A367A6" w:rsidP="00A367A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7A6" w:rsidRPr="00864B87" w:rsidRDefault="00A367A6" w:rsidP="00A367A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lastRenderedPageBreak/>
        <w:t>Регистрацию машины доверяю произвести</w:t>
      </w: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10"/>
          <w:szCs w:val="10"/>
        </w:rPr>
      </w:pPr>
    </w:p>
    <w:p w:rsidR="00A367A6" w:rsidRPr="00864B87" w:rsidRDefault="00A367A6" w:rsidP="00A367A6">
      <w:pPr>
        <w:pStyle w:val="a7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A367A6" w:rsidRPr="00FB3A98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A367A6" w:rsidRPr="00927DA4" w:rsidRDefault="00A367A6" w:rsidP="00A367A6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A367A6" w:rsidRDefault="00A367A6" w:rsidP="00A367A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7A6" w:rsidRPr="00864B87" w:rsidRDefault="00A367A6" w:rsidP="00A367A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6" w:rsidRPr="00B64599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A367A6" w:rsidRPr="00864B87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Default="00A367A6" w:rsidP="00A367A6">
      <w:pPr>
        <w:pStyle w:val="a7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0B788E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A367A6" w:rsidRPr="00927DA4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6"/>
          <w:szCs w:val="6"/>
        </w:rPr>
      </w:pP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8"/>
          <w:szCs w:val="8"/>
        </w:rPr>
      </w:pP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A367A6" w:rsidRPr="00B97530" w:rsidRDefault="00A367A6" w:rsidP="00A367A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A367A6" w:rsidRDefault="00A367A6" w:rsidP="00A367A6">
      <w:pPr>
        <w:pStyle w:val="newncpi"/>
      </w:pPr>
    </w:p>
    <w:p w:rsidR="009B7BA9" w:rsidRPr="00D81299" w:rsidRDefault="009B7BA9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sectPr w:rsidR="009B7BA9" w:rsidRPr="00D81299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80954"/>
    <w:rsid w:val="000E62C8"/>
    <w:rsid w:val="00130E49"/>
    <w:rsid w:val="001E65CC"/>
    <w:rsid w:val="00381619"/>
    <w:rsid w:val="0039284E"/>
    <w:rsid w:val="004A3B54"/>
    <w:rsid w:val="0056209A"/>
    <w:rsid w:val="00593F58"/>
    <w:rsid w:val="006D2C2D"/>
    <w:rsid w:val="007A4935"/>
    <w:rsid w:val="007E54AE"/>
    <w:rsid w:val="00823423"/>
    <w:rsid w:val="008E6B6C"/>
    <w:rsid w:val="00966661"/>
    <w:rsid w:val="00967D22"/>
    <w:rsid w:val="00984CB1"/>
    <w:rsid w:val="009A2387"/>
    <w:rsid w:val="009B7BA9"/>
    <w:rsid w:val="009E420D"/>
    <w:rsid w:val="00A367A6"/>
    <w:rsid w:val="00AD29C9"/>
    <w:rsid w:val="00DE7B34"/>
    <w:rsid w:val="00F1375E"/>
    <w:rsid w:val="00F457B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B7BA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B7BA9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9B7BA9"/>
    <w:pPr>
      <w:ind w:firstLine="567"/>
      <w:jc w:val="both"/>
    </w:pPr>
    <w:rPr>
      <w:rFonts w:eastAsiaTheme="minorEastAsia"/>
    </w:rPr>
  </w:style>
  <w:style w:type="paragraph" w:customStyle="1" w:styleId="begform">
    <w:name w:val="begform"/>
    <w:basedOn w:val="a"/>
    <w:rsid w:val="009B7BA9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9B7BA9"/>
    <w:pPr>
      <w:ind w:firstLine="567"/>
      <w:jc w:val="both"/>
    </w:pPr>
    <w:rPr>
      <w:rFonts w:eastAsiaTheme="minorEastAsia"/>
    </w:rPr>
  </w:style>
  <w:style w:type="paragraph" w:styleId="a7">
    <w:name w:val="No Spacing"/>
    <w:uiPriority w:val="1"/>
    <w:qFormat/>
    <w:rsid w:val="00A367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B7BA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B7BA9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9B7BA9"/>
    <w:pPr>
      <w:ind w:firstLine="567"/>
      <w:jc w:val="both"/>
    </w:pPr>
    <w:rPr>
      <w:rFonts w:eastAsiaTheme="minorEastAsia"/>
    </w:rPr>
  </w:style>
  <w:style w:type="paragraph" w:customStyle="1" w:styleId="begform">
    <w:name w:val="begform"/>
    <w:basedOn w:val="a"/>
    <w:rsid w:val="009B7BA9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9B7BA9"/>
    <w:pPr>
      <w:ind w:firstLine="567"/>
      <w:jc w:val="both"/>
    </w:pPr>
    <w:rPr>
      <w:rFonts w:eastAsiaTheme="minorEastAsia"/>
    </w:rPr>
  </w:style>
  <w:style w:type="paragraph" w:styleId="a7">
    <w:name w:val="No Spacing"/>
    <w:uiPriority w:val="1"/>
    <w:qFormat/>
    <w:rsid w:val="00A367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2022-09-06T08:25:00Z</dcterms:created>
  <dcterms:modified xsi:type="dcterms:W3CDTF">2023-05-02T09:32:00Z</dcterms:modified>
</cp:coreProperties>
</file>