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906" w:rsidRDefault="00A95906" w:rsidP="00A95906">
      <w:pPr>
        <w:outlineLvl w:val="0"/>
        <w:rPr>
          <w:sz w:val="28"/>
          <w:szCs w:val="28"/>
        </w:rPr>
      </w:pPr>
      <w:bookmarkStart w:id="0" w:name="_GoBack"/>
      <w:r>
        <w:rPr>
          <w:sz w:val="28"/>
          <w:szCs w:val="28"/>
        </w:rPr>
        <w:t>С</w:t>
      </w:r>
      <w:r w:rsidRPr="00C62373">
        <w:rPr>
          <w:sz w:val="28"/>
          <w:szCs w:val="28"/>
        </w:rPr>
        <w:t xml:space="preserve">ведения о </w:t>
      </w:r>
      <w:r>
        <w:rPr>
          <w:sz w:val="28"/>
          <w:szCs w:val="28"/>
        </w:rPr>
        <w:t>ветхих</w:t>
      </w:r>
      <w:r w:rsidRPr="00C62373">
        <w:rPr>
          <w:sz w:val="28"/>
          <w:szCs w:val="28"/>
        </w:rPr>
        <w:t xml:space="preserve"> домах, </w:t>
      </w:r>
      <w:r>
        <w:rPr>
          <w:sz w:val="28"/>
          <w:szCs w:val="28"/>
        </w:rPr>
        <w:t>перенесенных из реестра ветхих домов</w:t>
      </w:r>
      <w:r w:rsidRPr="00C62373">
        <w:rPr>
          <w:sz w:val="28"/>
          <w:szCs w:val="28"/>
        </w:rPr>
        <w:t xml:space="preserve"> в реестр пустующих</w:t>
      </w:r>
      <w:bookmarkEnd w:id="0"/>
      <w:r w:rsidRPr="00C62373">
        <w:rPr>
          <w:sz w:val="28"/>
          <w:szCs w:val="28"/>
        </w:rPr>
        <w:t xml:space="preserve"> домов по </w:t>
      </w:r>
      <w:proofErr w:type="spellStart"/>
      <w:r w:rsidRPr="00C62373">
        <w:rPr>
          <w:sz w:val="28"/>
          <w:szCs w:val="28"/>
        </w:rPr>
        <w:t>Столинскому</w:t>
      </w:r>
      <w:proofErr w:type="spellEnd"/>
      <w:r w:rsidRPr="00C62373">
        <w:rPr>
          <w:sz w:val="28"/>
          <w:szCs w:val="28"/>
        </w:rPr>
        <w:t xml:space="preserve"> району</w:t>
      </w:r>
    </w:p>
    <w:p w:rsidR="00A95906" w:rsidRPr="0039477A" w:rsidRDefault="00A95906" w:rsidP="00A95906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proofErr w:type="gramEnd"/>
      <w:r w:rsidRPr="0039477A">
        <w:rPr>
          <w:sz w:val="28"/>
          <w:szCs w:val="28"/>
        </w:rPr>
        <w:t xml:space="preserve"> рамках Указа Президента Республики Беларусь от 24 марта 2021 г. № 116 «Об отчуждении жилых домов в сельской местности и совершенствовании работы с пустующими домами».</w:t>
      </w:r>
    </w:p>
    <w:p w:rsidR="00A95906" w:rsidRPr="0039477A" w:rsidRDefault="00A95906" w:rsidP="00A95906">
      <w:pPr>
        <w:ind w:left="11328" w:firstLine="708"/>
        <w:jc w:val="center"/>
        <w:rPr>
          <w:b/>
        </w:rPr>
      </w:pPr>
      <w:r>
        <w:rPr>
          <w:b/>
        </w:rPr>
        <w:t>08</w:t>
      </w:r>
      <w:r w:rsidRPr="0039477A">
        <w:rPr>
          <w:b/>
        </w:rPr>
        <w:t>.</w:t>
      </w:r>
      <w:r>
        <w:rPr>
          <w:b/>
        </w:rPr>
        <w:t>12.</w:t>
      </w:r>
      <w:r w:rsidRPr="0039477A">
        <w:rPr>
          <w:b/>
        </w:rPr>
        <w:t xml:space="preserve">2022  </w:t>
      </w:r>
    </w:p>
    <w:tbl>
      <w:tblPr>
        <w:tblW w:w="148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8"/>
        <w:gridCol w:w="8098"/>
        <w:gridCol w:w="3419"/>
      </w:tblGrid>
      <w:tr w:rsidR="00A95906" w:rsidRPr="002446A5" w:rsidTr="007428DD">
        <w:tc>
          <w:tcPr>
            <w:tcW w:w="3348" w:type="dxa"/>
            <w:shd w:val="clear" w:color="auto" w:fill="auto"/>
            <w:hideMark/>
          </w:tcPr>
          <w:p w:rsidR="00A95906" w:rsidRPr="00FF0CB2" w:rsidRDefault="00A95906" w:rsidP="007428DD">
            <w:pPr>
              <w:jc w:val="center"/>
            </w:pPr>
            <w:r w:rsidRPr="00FF0CB2">
              <w:t>Место нахождения ветхого дома</w:t>
            </w:r>
          </w:p>
        </w:tc>
        <w:tc>
          <w:tcPr>
            <w:tcW w:w="8098" w:type="dxa"/>
            <w:shd w:val="clear" w:color="auto" w:fill="auto"/>
            <w:hideMark/>
          </w:tcPr>
          <w:p w:rsidR="00A95906" w:rsidRPr="00FF0CB2" w:rsidRDefault="00A95906" w:rsidP="007428DD">
            <w:pPr>
              <w:jc w:val="center"/>
            </w:pPr>
            <w:r w:rsidRPr="00FF0CB2">
              <w:t>Характеристика ветхого дома</w:t>
            </w:r>
          </w:p>
        </w:tc>
        <w:tc>
          <w:tcPr>
            <w:tcW w:w="3419" w:type="dxa"/>
            <w:shd w:val="clear" w:color="auto" w:fill="auto"/>
            <w:hideMark/>
          </w:tcPr>
          <w:p w:rsidR="00A95906" w:rsidRPr="002446A5" w:rsidRDefault="00A95906" w:rsidP="007428DD">
            <w:pPr>
              <w:jc w:val="center"/>
              <w:rPr>
                <w:i/>
                <w:iCs/>
              </w:rPr>
            </w:pPr>
            <w:r w:rsidRPr="002446A5">
              <w:rPr>
                <w:i/>
                <w:iCs/>
              </w:rPr>
              <w:t>Фото ветхого дома</w:t>
            </w:r>
          </w:p>
        </w:tc>
      </w:tr>
      <w:tr w:rsidR="00A95906" w:rsidRPr="002446A5" w:rsidTr="007428DD">
        <w:tc>
          <w:tcPr>
            <w:tcW w:w="3348" w:type="dxa"/>
            <w:shd w:val="clear" w:color="auto" w:fill="auto"/>
            <w:hideMark/>
          </w:tcPr>
          <w:p w:rsidR="00A95906" w:rsidRPr="002446A5" w:rsidRDefault="00A95906" w:rsidP="007428DD">
            <w:pPr>
              <w:jc w:val="center"/>
              <w:rPr>
                <w:sz w:val="20"/>
                <w:szCs w:val="20"/>
              </w:rPr>
            </w:pPr>
            <w:r w:rsidRPr="002446A5">
              <w:rPr>
                <w:sz w:val="20"/>
                <w:szCs w:val="20"/>
              </w:rPr>
              <w:t>1</w:t>
            </w:r>
          </w:p>
        </w:tc>
        <w:tc>
          <w:tcPr>
            <w:tcW w:w="8098" w:type="dxa"/>
            <w:shd w:val="clear" w:color="auto" w:fill="auto"/>
            <w:hideMark/>
          </w:tcPr>
          <w:p w:rsidR="00A95906" w:rsidRPr="002446A5" w:rsidRDefault="00A95906" w:rsidP="007428DD">
            <w:pPr>
              <w:jc w:val="center"/>
              <w:rPr>
                <w:sz w:val="20"/>
                <w:szCs w:val="20"/>
              </w:rPr>
            </w:pPr>
            <w:r w:rsidRPr="002446A5">
              <w:rPr>
                <w:sz w:val="20"/>
                <w:szCs w:val="20"/>
              </w:rPr>
              <w:t>2</w:t>
            </w:r>
          </w:p>
        </w:tc>
        <w:tc>
          <w:tcPr>
            <w:tcW w:w="3419" w:type="dxa"/>
            <w:shd w:val="clear" w:color="auto" w:fill="auto"/>
            <w:hideMark/>
          </w:tcPr>
          <w:p w:rsidR="00A95906" w:rsidRPr="002446A5" w:rsidRDefault="00A95906" w:rsidP="007428DD">
            <w:pPr>
              <w:jc w:val="center"/>
              <w:rPr>
                <w:i/>
                <w:iCs/>
                <w:sz w:val="20"/>
                <w:szCs w:val="20"/>
              </w:rPr>
            </w:pPr>
            <w:r w:rsidRPr="002446A5">
              <w:rPr>
                <w:i/>
                <w:iCs/>
                <w:sz w:val="20"/>
                <w:szCs w:val="20"/>
              </w:rPr>
              <w:t>3</w:t>
            </w:r>
          </w:p>
        </w:tc>
      </w:tr>
      <w:tr w:rsidR="00A95906" w:rsidRPr="00FF0CB2" w:rsidTr="007428DD">
        <w:tc>
          <w:tcPr>
            <w:tcW w:w="3348" w:type="dxa"/>
            <w:shd w:val="clear" w:color="auto" w:fill="auto"/>
            <w:hideMark/>
          </w:tcPr>
          <w:p w:rsidR="00A95906" w:rsidRPr="002446A5" w:rsidRDefault="00A95906" w:rsidP="007428DD">
            <w:pPr>
              <w:rPr>
                <w:i/>
              </w:rPr>
            </w:pPr>
            <w:proofErr w:type="spellStart"/>
            <w:r w:rsidRPr="00FF0CB2">
              <w:t>Видиборский</w:t>
            </w:r>
            <w:proofErr w:type="spellEnd"/>
            <w:r w:rsidRPr="00FF0CB2">
              <w:t xml:space="preserve"> </w:t>
            </w:r>
            <w:proofErr w:type="spellStart"/>
            <w:r w:rsidRPr="00FF0CB2">
              <w:t>сельисполком</w:t>
            </w:r>
            <w:proofErr w:type="spellEnd"/>
          </w:p>
        </w:tc>
        <w:tc>
          <w:tcPr>
            <w:tcW w:w="8098" w:type="dxa"/>
            <w:vMerge w:val="restart"/>
            <w:shd w:val="clear" w:color="auto" w:fill="auto"/>
            <w:hideMark/>
          </w:tcPr>
          <w:p w:rsidR="00A95906" w:rsidRDefault="00A95906" w:rsidP="007428DD">
            <w:r w:rsidRPr="00FF0CB2">
              <w:t>Лицо, имеющ</w:t>
            </w:r>
            <w:r>
              <w:t xml:space="preserve">ее право наследуемого владения </w:t>
            </w:r>
            <w:r w:rsidRPr="00FF0CB2">
              <w:t>дома Соболь С.С. Более 13 лет в доме никто не проживал. Налоговые отчисления ежегод</w:t>
            </w:r>
            <w:r>
              <w:t xml:space="preserve">но оплачиваются. Размер дома 9х8,7 м., общая площадь </w:t>
            </w:r>
            <w:r w:rsidRPr="00FF0CB2">
              <w:t xml:space="preserve">78 </w:t>
            </w:r>
            <w:proofErr w:type="spellStart"/>
            <w:r w:rsidRPr="00FF0CB2">
              <w:t>кв.метров</w:t>
            </w:r>
            <w:proofErr w:type="spellEnd"/>
            <w:r w:rsidRPr="00FF0CB2">
              <w:t>, материал стен – кирпичный, одноэтажный, год ввода дома в эксплуатац</w:t>
            </w:r>
            <w:r>
              <w:t>ию – 1987, износ около 90%. Дом</w:t>
            </w:r>
            <w:r w:rsidRPr="00FF0CB2">
              <w:t xml:space="preserve"> частично разрушен. На придомовой территории имеется: сарай кирпичный, погреб и летняя кухня, износ которых около 35%.  Площадь земельного участка 0,07 га. По визуальному осмотру дом непригоден для проживания.</w:t>
            </w:r>
          </w:p>
          <w:p w:rsidR="00A95906" w:rsidRPr="00FF0CB2" w:rsidRDefault="00A95906" w:rsidP="007428DD"/>
        </w:tc>
        <w:tc>
          <w:tcPr>
            <w:tcW w:w="3419" w:type="dxa"/>
            <w:vMerge w:val="restart"/>
            <w:shd w:val="clear" w:color="auto" w:fill="auto"/>
            <w:hideMark/>
          </w:tcPr>
          <w:p w:rsidR="00A95906" w:rsidRPr="002446A5" w:rsidRDefault="00A95906" w:rsidP="007428DD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2037715" cy="1358265"/>
                  <wp:effectExtent l="0" t="0" r="635" b="0"/>
                  <wp:docPr id="27" name="Рисунок 27" descr="7FDDF7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7FDDF79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84" r="9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715" cy="135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906" w:rsidRPr="00FF0CB2" w:rsidTr="007428DD">
        <w:tc>
          <w:tcPr>
            <w:tcW w:w="3348" w:type="dxa"/>
            <w:shd w:val="clear" w:color="auto" w:fill="auto"/>
            <w:hideMark/>
          </w:tcPr>
          <w:p w:rsidR="00A95906" w:rsidRPr="00FF0CB2" w:rsidRDefault="00A95906" w:rsidP="007428DD">
            <w:r>
              <w:t>1</w:t>
            </w:r>
            <w:r w:rsidRPr="00FF0CB2">
              <w:t xml:space="preserve">. </w:t>
            </w:r>
            <w:proofErr w:type="spellStart"/>
            <w:r w:rsidRPr="00FF0CB2">
              <w:t>аг.Дубой</w:t>
            </w:r>
            <w:proofErr w:type="spellEnd"/>
          </w:p>
          <w:p w:rsidR="00A95906" w:rsidRPr="00FF0CB2" w:rsidRDefault="00A95906" w:rsidP="007428DD">
            <w:proofErr w:type="spellStart"/>
            <w:r w:rsidRPr="00FF0CB2">
              <w:t>ул.Советская</w:t>
            </w:r>
            <w:proofErr w:type="spellEnd"/>
            <w:r w:rsidRPr="00FF0CB2">
              <w:t>, д.16/8</w:t>
            </w:r>
          </w:p>
          <w:p w:rsidR="00A95906" w:rsidRPr="00FF0CB2" w:rsidRDefault="00A95906" w:rsidP="007428DD"/>
          <w:p w:rsidR="00A95906" w:rsidRPr="00FF0CB2" w:rsidRDefault="00A95906" w:rsidP="007428DD"/>
          <w:p w:rsidR="00A95906" w:rsidRPr="00FF0CB2" w:rsidRDefault="00A95906" w:rsidP="007428DD"/>
          <w:p w:rsidR="00A95906" w:rsidRPr="00FF0CB2" w:rsidRDefault="00A95906" w:rsidP="007428DD"/>
          <w:p w:rsidR="00A95906" w:rsidRPr="002446A5" w:rsidRDefault="00A95906" w:rsidP="007428DD">
            <w:pPr>
              <w:rPr>
                <w:i/>
              </w:rPr>
            </w:pPr>
          </w:p>
        </w:tc>
        <w:tc>
          <w:tcPr>
            <w:tcW w:w="8098" w:type="dxa"/>
            <w:vMerge/>
            <w:shd w:val="clear" w:color="auto" w:fill="auto"/>
            <w:vAlign w:val="center"/>
            <w:hideMark/>
          </w:tcPr>
          <w:p w:rsidR="00A95906" w:rsidRPr="00FF0CB2" w:rsidRDefault="00A95906" w:rsidP="007428DD"/>
        </w:tc>
        <w:tc>
          <w:tcPr>
            <w:tcW w:w="3419" w:type="dxa"/>
            <w:vMerge/>
            <w:shd w:val="clear" w:color="auto" w:fill="auto"/>
            <w:vAlign w:val="center"/>
            <w:hideMark/>
          </w:tcPr>
          <w:p w:rsidR="00A95906" w:rsidRPr="002446A5" w:rsidRDefault="00A95906" w:rsidP="007428DD">
            <w:pPr>
              <w:rPr>
                <w:i/>
                <w:iCs/>
              </w:rPr>
            </w:pPr>
          </w:p>
        </w:tc>
      </w:tr>
      <w:tr w:rsidR="00A95906" w:rsidRPr="00FF0CB2" w:rsidTr="007428DD">
        <w:tc>
          <w:tcPr>
            <w:tcW w:w="3348" w:type="dxa"/>
            <w:shd w:val="clear" w:color="auto" w:fill="auto"/>
          </w:tcPr>
          <w:p w:rsidR="00A95906" w:rsidRDefault="00A95906" w:rsidP="007428DD">
            <w:proofErr w:type="spellStart"/>
            <w:r>
              <w:t>Видиборский</w:t>
            </w:r>
            <w:proofErr w:type="spellEnd"/>
            <w:r>
              <w:t xml:space="preserve"> </w:t>
            </w:r>
            <w:proofErr w:type="spellStart"/>
            <w:r>
              <w:t>сельисполком</w:t>
            </w:r>
            <w:proofErr w:type="spellEnd"/>
          </w:p>
          <w:p w:rsidR="00A95906" w:rsidRDefault="00A95906" w:rsidP="007428DD"/>
          <w:p w:rsidR="00A95906" w:rsidRDefault="00A95906" w:rsidP="007428DD">
            <w:r>
              <w:t xml:space="preserve">2. </w:t>
            </w:r>
            <w:proofErr w:type="spellStart"/>
            <w:r>
              <w:t>аг.Дубой</w:t>
            </w:r>
            <w:proofErr w:type="spellEnd"/>
            <w:r>
              <w:t xml:space="preserve"> </w:t>
            </w:r>
          </w:p>
          <w:p w:rsidR="00A95906" w:rsidRDefault="00A95906" w:rsidP="007428DD">
            <w:proofErr w:type="spellStart"/>
            <w:r>
              <w:t>ул.Малеевская</w:t>
            </w:r>
            <w:proofErr w:type="spellEnd"/>
            <w:r>
              <w:t>, д.23</w:t>
            </w:r>
          </w:p>
          <w:p w:rsidR="00A95906" w:rsidRDefault="00A95906" w:rsidP="007428DD"/>
          <w:p w:rsidR="00A95906" w:rsidRPr="00FF0CB2" w:rsidRDefault="00A95906" w:rsidP="007428DD"/>
        </w:tc>
        <w:tc>
          <w:tcPr>
            <w:tcW w:w="8098" w:type="dxa"/>
            <w:shd w:val="clear" w:color="auto" w:fill="auto"/>
          </w:tcPr>
          <w:p w:rsidR="00A95906" w:rsidRDefault="00A95906" w:rsidP="007428DD">
            <w:r>
              <w:t>Собственник дома умер в мае 2002 г. Наследников не выявлено.</w:t>
            </w:r>
            <w:r w:rsidRPr="00FF0CB2">
              <w:t xml:space="preserve"> </w:t>
            </w:r>
            <w:r>
              <w:t xml:space="preserve">С мая 2002 г. в </w:t>
            </w:r>
            <w:r w:rsidRPr="00FF0CB2">
              <w:t>доме никто не проживал. Налоговые и страховые отчисления, жилищно-коммунальные услуги не оплачиваются.</w:t>
            </w:r>
            <w:r>
              <w:t xml:space="preserve"> Размер </w:t>
            </w:r>
            <w:r w:rsidRPr="00FF0CB2">
              <w:t xml:space="preserve">дома </w:t>
            </w:r>
            <w:r>
              <w:t>8х7,25</w:t>
            </w:r>
            <w:r w:rsidRPr="00FF0CB2">
              <w:t xml:space="preserve"> м., общая площадь </w:t>
            </w:r>
            <w:r>
              <w:t>58</w:t>
            </w:r>
            <w:r w:rsidRPr="00FF0CB2">
              <w:t xml:space="preserve"> </w:t>
            </w:r>
            <w:proofErr w:type="spellStart"/>
            <w:r w:rsidRPr="00FF0CB2">
              <w:t>кв.метров</w:t>
            </w:r>
            <w:proofErr w:type="spellEnd"/>
            <w:r w:rsidRPr="00FF0CB2">
              <w:t xml:space="preserve">, материал стен – </w:t>
            </w:r>
            <w:r>
              <w:t>деревянн</w:t>
            </w:r>
            <w:r w:rsidRPr="00FF0CB2">
              <w:t xml:space="preserve">ый, </w:t>
            </w:r>
            <w:r>
              <w:t xml:space="preserve">обшитый деревянной </w:t>
            </w:r>
            <w:proofErr w:type="spellStart"/>
            <w:r>
              <w:t>вагонкой</w:t>
            </w:r>
            <w:proofErr w:type="spellEnd"/>
            <w:r w:rsidRPr="00FF0CB2">
              <w:t xml:space="preserve">, </w:t>
            </w:r>
            <w:r>
              <w:t xml:space="preserve">одноэтажный, </w:t>
            </w:r>
            <w:r w:rsidRPr="00FF0CB2">
              <w:t>год ввода дома в эксплуатацию – 19</w:t>
            </w:r>
            <w:r>
              <w:t>55</w:t>
            </w:r>
            <w:r w:rsidRPr="00FF0CB2">
              <w:t xml:space="preserve">, износ около 90%. </w:t>
            </w:r>
            <w:r>
              <w:t>Дом</w:t>
            </w:r>
            <w:r w:rsidRPr="00FF0CB2">
              <w:t xml:space="preserve"> </w:t>
            </w:r>
            <w:r>
              <w:t>аварийный</w:t>
            </w:r>
            <w:r w:rsidRPr="00FF0CB2">
              <w:t xml:space="preserve">. На придомовой территории </w:t>
            </w:r>
            <w:r>
              <w:t>хозяйственных построек не имеется.</w:t>
            </w:r>
            <w:r w:rsidRPr="00FF0CB2">
              <w:t xml:space="preserve">  Площадь земельного участка 0,</w:t>
            </w:r>
            <w:r>
              <w:t>15</w:t>
            </w:r>
            <w:r w:rsidRPr="00FF0CB2">
              <w:t xml:space="preserve"> га. По визуальному осмотру дом непригоден для проживания.</w:t>
            </w:r>
          </w:p>
          <w:p w:rsidR="00A95906" w:rsidRPr="00FF0CB2" w:rsidRDefault="00A95906" w:rsidP="007428DD"/>
        </w:tc>
        <w:tc>
          <w:tcPr>
            <w:tcW w:w="3419" w:type="dxa"/>
            <w:shd w:val="clear" w:color="auto" w:fill="auto"/>
          </w:tcPr>
          <w:p w:rsidR="00A95906" w:rsidRPr="002446A5" w:rsidRDefault="00A95906" w:rsidP="007428DD">
            <w:pPr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2129155" cy="1606550"/>
                  <wp:effectExtent l="0" t="0" r="444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00" b="47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55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906" w:rsidRPr="00FF0CB2" w:rsidTr="007428DD">
        <w:tc>
          <w:tcPr>
            <w:tcW w:w="3348" w:type="dxa"/>
            <w:shd w:val="clear" w:color="auto" w:fill="auto"/>
          </w:tcPr>
          <w:p w:rsidR="00A95906" w:rsidRDefault="00A95906" w:rsidP="007428DD">
            <w:proofErr w:type="spellStart"/>
            <w:r>
              <w:t>Видиборский</w:t>
            </w:r>
            <w:proofErr w:type="spellEnd"/>
            <w:r>
              <w:t xml:space="preserve"> </w:t>
            </w:r>
            <w:proofErr w:type="spellStart"/>
            <w:r>
              <w:t>сельисполком</w:t>
            </w:r>
            <w:proofErr w:type="spellEnd"/>
          </w:p>
          <w:p w:rsidR="00A95906" w:rsidRDefault="00A95906" w:rsidP="007428DD"/>
          <w:p w:rsidR="00A95906" w:rsidRDefault="00A95906" w:rsidP="007428DD">
            <w:r>
              <w:t xml:space="preserve">3. </w:t>
            </w:r>
            <w:proofErr w:type="spellStart"/>
            <w:r>
              <w:t>аг.Дубой</w:t>
            </w:r>
            <w:proofErr w:type="spellEnd"/>
            <w:r>
              <w:t xml:space="preserve"> </w:t>
            </w:r>
          </w:p>
          <w:p w:rsidR="00A95906" w:rsidRDefault="00A95906" w:rsidP="007428DD">
            <w:proofErr w:type="spellStart"/>
            <w:r>
              <w:t>ул.Первомайская</w:t>
            </w:r>
            <w:proofErr w:type="spellEnd"/>
            <w:r>
              <w:t>, д.53</w:t>
            </w:r>
          </w:p>
          <w:p w:rsidR="00A95906" w:rsidRDefault="00A95906" w:rsidP="007428DD"/>
          <w:p w:rsidR="00A95906" w:rsidRDefault="00A95906" w:rsidP="007428DD"/>
          <w:p w:rsidR="00A95906" w:rsidRPr="00FF0CB2" w:rsidRDefault="00A95906" w:rsidP="007428DD"/>
        </w:tc>
        <w:tc>
          <w:tcPr>
            <w:tcW w:w="8098" w:type="dxa"/>
            <w:shd w:val="clear" w:color="auto" w:fill="auto"/>
          </w:tcPr>
          <w:p w:rsidR="00A95906" w:rsidRDefault="00A95906" w:rsidP="007428DD">
            <w:r>
              <w:t>Собственник дома умер в феврале 2013 г. Наследников не выявлено.</w:t>
            </w:r>
            <w:r w:rsidRPr="00FF0CB2">
              <w:t xml:space="preserve"> </w:t>
            </w:r>
            <w:r>
              <w:t xml:space="preserve">С февраля 2013 г. в </w:t>
            </w:r>
            <w:r w:rsidRPr="00FF0CB2">
              <w:t>доме никто не проживал. Налоговые и страховые отчисления, жилищно-коммунальные услуги не оплачиваются.</w:t>
            </w:r>
            <w:r>
              <w:t xml:space="preserve"> Размер </w:t>
            </w:r>
            <w:r w:rsidRPr="00FF0CB2">
              <w:t xml:space="preserve">дома </w:t>
            </w:r>
            <w:r>
              <w:t xml:space="preserve">6 х 6 </w:t>
            </w:r>
            <w:r w:rsidRPr="00FF0CB2">
              <w:t xml:space="preserve">м., общая площадь </w:t>
            </w:r>
            <w:r>
              <w:t>36</w:t>
            </w:r>
            <w:r w:rsidRPr="00FF0CB2">
              <w:t xml:space="preserve"> </w:t>
            </w:r>
            <w:proofErr w:type="spellStart"/>
            <w:r w:rsidRPr="00FF0CB2">
              <w:t>кв.метров</w:t>
            </w:r>
            <w:proofErr w:type="spellEnd"/>
            <w:r w:rsidRPr="00FF0CB2">
              <w:t xml:space="preserve">, материал стен – </w:t>
            </w:r>
            <w:r>
              <w:t>деревянн</w:t>
            </w:r>
            <w:r w:rsidRPr="00FF0CB2">
              <w:t xml:space="preserve">ый, </w:t>
            </w:r>
            <w:r>
              <w:t xml:space="preserve">одноэтажный, </w:t>
            </w:r>
            <w:r w:rsidRPr="00FF0CB2">
              <w:t>год ввода дома в эксплуатацию – 19</w:t>
            </w:r>
            <w:r>
              <w:t>40</w:t>
            </w:r>
            <w:r w:rsidRPr="00FF0CB2">
              <w:t xml:space="preserve">, износ около </w:t>
            </w:r>
            <w:r>
              <w:t>10</w:t>
            </w:r>
            <w:r w:rsidRPr="00FF0CB2">
              <w:t xml:space="preserve">0%. </w:t>
            </w:r>
            <w:r>
              <w:t>Дом</w:t>
            </w:r>
            <w:r w:rsidRPr="00FF0CB2">
              <w:t xml:space="preserve"> </w:t>
            </w:r>
            <w:r>
              <w:t>аварийный</w:t>
            </w:r>
            <w:r w:rsidRPr="00FF0CB2">
              <w:t xml:space="preserve">. На придомовой территории </w:t>
            </w:r>
            <w:r>
              <w:t>хозяйственных построек не имеется.</w:t>
            </w:r>
            <w:r w:rsidRPr="00FF0CB2">
              <w:t xml:space="preserve"> Площадь земельного участка 0,</w:t>
            </w:r>
            <w:r>
              <w:t>12</w:t>
            </w:r>
            <w:r w:rsidRPr="00FF0CB2">
              <w:t xml:space="preserve"> га. По визуальному осмотру дом непригоден для проживания.</w:t>
            </w:r>
          </w:p>
          <w:p w:rsidR="00A95906" w:rsidRPr="00FF0CB2" w:rsidRDefault="00A95906" w:rsidP="007428DD"/>
        </w:tc>
        <w:tc>
          <w:tcPr>
            <w:tcW w:w="3419" w:type="dxa"/>
            <w:shd w:val="clear" w:color="auto" w:fill="auto"/>
          </w:tcPr>
          <w:p w:rsidR="00A95906" w:rsidRPr="002446A5" w:rsidRDefault="00A95906" w:rsidP="007428DD">
            <w:pPr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1998345" cy="1554480"/>
                  <wp:effectExtent l="0" t="0" r="1905" b="762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60" t="4529" b="57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345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906" w:rsidRPr="00FF0CB2" w:rsidTr="007428DD">
        <w:tc>
          <w:tcPr>
            <w:tcW w:w="3348" w:type="dxa"/>
            <w:shd w:val="clear" w:color="auto" w:fill="auto"/>
            <w:hideMark/>
          </w:tcPr>
          <w:p w:rsidR="00A95906" w:rsidRPr="002446A5" w:rsidRDefault="00A95906" w:rsidP="007428DD">
            <w:pPr>
              <w:rPr>
                <w:i/>
              </w:rPr>
            </w:pPr>
            <w:proofErr w:type="spellStart"/>
            <w:r w:rsidRPr="00FF0CB2">
              <w:t>Стружский</w:t>
            </w:r>
            <w:proofErr w:type="spellEnd"/>
            <w:r w:rsidRPr="00FF0CB2">
              <w:t xml:space="preserve"> </w:t>
            </w:r>
            <w:proofErr w:type="spellStart"/>
            <w:r w:rsidRPr="00FF0CB2">
              <w:t>сельисполком</w:t>
            </w:r>
            <w:proofErr w:type="spellEnd"/>
            <w:r w:rsidRPr="002446A5">
              <w:rPr>
                <w:i/>
              </w:rPr>
              <w:t xml:space="preserve">  </w:t>
            </w:r>
          </w:p>
          <w:p w:rsidR="00A95906" w:rsidRPr="002446A5" w:rsidRDefault="00A95906" w:rsidP="007428DD">
            <w:pPr>
              <w:rPr>
                <w:i/>
              </w:rPr>
            </w:pPr>
          </w:p>
        </w:tc>
        <w:tc>
          <w:tcPr>
            <w:tcW w:w="8098" w:type="dxa"/>
            <w:vMerge w:val="restart"/>
            <w:shd w:val="clear" w:color="auto" w:fill="auto"/>
            <w:hideMark/>
          </w:tcPr>
          <w:p w:rsidR="00A95906" w:rsidRDefault="00A95906" w:rsidP="007428DD">
            <w:r w:rsidRPr="00FF0CB2">
              <w:lastRenderedPageBreak/>
              <w:t xml:space="preserve">Лицо, имеющее право пользования домом </w:t>
            </w:r>
            <w:proofErr w:type="spellStart"/>
            <w:r>
              <w:t>Кравченя</w:t>
            </w:r>
            <w:proofErr w:type="spellEnd"/>
            <w:r>
              <w:t xml:space="preserve"> М.Г. С 1991 г. в </w:t>
            </w:r>
            <w:r w:rsidRPr="00FF0CB2">
              <w:t>доме никто не проживал. Налоговые и страховые отчисления, жилищно-коммунальные услуги не оплачиваются.</w:t>
            </w:r>
            <w:r>
              <w:t xml:space="preserve"> Размер </w:t>
            </w:r>
            <w:r w:rsidRPr="00FF0CB2">
              <w:t xml:space="preserve">дома </w:t>
            </w:r>
            <w:r>
              <w:t xml:space="preserve">6,2 х 9 </w:t>
            </w:r>
            <w:r w:rsidRPr="00FF0CB2">
              <w:t xml:space="preserve">м., общая площадь </w:t>
            </w:r>
            <w:r>
              <w:t>56</w:t>
            </w:r>
            <w:r w:rsidRPr="00FF0CB2">
              <w:t xml:space="preserve"> </w:t>
            </w:r>
            <w:proofErr w:type="spellStart"/>
            <w:r w:rsidRPr="00FF0CB2">
              <w:t>кв.метров</w:t>
            </w:r>
            <w:proofErr w:type="spellEnd"/>
            <w:r w:rsidRPr="00FF0CB2">
              <w:t xml:space="preserve">, материал стен – </w:t>
            </w:r>
            <w:r>
              <w:t>деревянн</w:t>
            </w:r>
            <w:r w:rsidRPr="00FF0CB2">
              <w:t>ый</w:t>
            </w:r>
            <w:proofErr w:type="gramStart"/>
            <w:r w:rsidRPr="00FF0CB2">
              <w:t xml:space="preserve">, </w:t>
            </w:r>
            <w:r>
              <w:t>,</w:t>
            </w:r>
            <w:proofErr w:type="gramEnd"/>
            <w:r>
              <w:t xml:space="preserve"> одноэтажный</w:t>
            </w:r>
            <w:r w:rsidRPr="00FF0CB2">
              <w:t>, год ввода дома в эксплуатацию – 19</w:t>
            </w:r>
            <w:r>
              <w:t>62</w:t>
            </w:r>
            <w:r w:rsidRPr="00FF0CB2">
              <w:t xml:space="preserve">, износ около </w:t>
            </w:r>
            <w:r>
              <w:t>80</w:t>
            </w:r>
            <w:r w:rsidRPr="00FF0CB2">
              <w:t xml:space="preserve">%.  На придомовой территории </w:t>
            </w:r>
            <w:r>
              <w:t>хозяйственных построек не имеется.</w:t>
            </w:r>
            <w:r w:rsidRPr="00FF0CB2">
              <w:t xml:space="preserve">  Площадь земельного участка 0,</w:t>
            </w:r>
            <w:r>
              <w:t>25</w:t>
            </w:r>
            <w:r w:rsidRPr="00FF0CB2">
              <w:t xml:space="preserve"> га. </w:t>
            </w:r>
          </w:p>
          <w:p w:rsidR="00A95906" w:rsidRPr="00FF0CB2" w:rsidRDefault="00A95906" w:rsidP="007428DD"/>
        </w:tc>
        <w:tc>
          <w:tcPr>
            <w:tcW w:w="3419" w:type="dxa"/>
            <w:vMerge w:val="restart"/>
            <w:shd w:val="clear" w:color="auto" w:fill="auto"/>
            <w:hideMark/>
          </w:tcPr>
          <w:p w:rsidR="00A95906" w:rsidRPr="002446A5" w:rsidRDefault="00A95906" w:rsidP="007428DD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2207895" cy="1476375"/>
                  <wp:effectExtent l="0" t="0" r="190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9" b="27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89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906" w:rsidRPr="00FF0CB2" w:rsidTr="007428DD">
        <w:tc>
          <w:tcPr>
            <w:tcW w:w="3348" w:type="dxa"/>
            <w:shd w:val="clear" w:color="auto" w:fill="auto"/>
            <w:hideMark/>
          </w:tcPr>
          <w:p w:rsidR="00A95906" w:rsidRPr="00FF0CB2" w:rsidRDefault="00A95906" w:rsidP="007428DD">
            <w:r>
              <w:lastRenderedPageBreak/>
              <w:t>4</w:t>
            </w:r>
            <w:r w:rsidRPr="00FF0CB2">
              <w:t xml:space="preserve">. д. </w:t>
            </w:r>
            <w:proofErr w:type="spellStart"/>
            <w:r>
              <w:t>Ольманы</w:t>
            </w:r>
            <w:proofErr w:type="spellEnd"/>
          </w:p>
          <w:p w:rsidR="00A95906" w:rsidRDefault="00A95906" w:rsidP="007428DD">
            <w:proofErr w:type="spellStart"/>
            <w:r w:rsidRPr="00FF0CB2">
              <w:t>ул.</w:t>
            </w:r>
            <w:r>
              <w:t>Гагарина</w:t>
            </w:r>
            <w:proofErr w:type="spellEnd"/>
            <w:r w:rsidRPr="00FF0CB2">
              <w:t>, д.</w:t>
            </w:r>
            <w:r>
              <w:t>5</w:t>
            </w:r>
          </w:p>
          <w:p w:rsidR="00A95906" w:rsidRDefault="00A95906" w:rsidP="007428DD"/>
          <w:p w:rsidR="00A95906" w:rsidRDefault="00A95906" w:rsidP="007428DD"/>
          <w:p w:rsidR="00A95906" w:rsidRPr="00FF0CB2" w:rsidRDefault="00A95906" w:rsidP="007428DD"/>
        </w:tc>
        <w:tc>
          <w:tcPr>
            <w:tcW w:w="8098" w:type="dxa"/>
            <w:vMerge/>
            <w:shd w:val="clear" w:color="auto" w:fill="auto"/>
            <w:vAlign w:val="center"/>
            <w:hideMark/>
          </w:tcPr>
          <w:p w:rsidR="00A95906" w:rsidRPr="00FF0CB2" w:rsidRDefault="00A95906" w:rsidP="007428DD"/>
        </w:tc>
        <w:tc>
          <w:tcPr>
            <w:tcW w:w="3419" w:type="dxa"/>
            <w:vMerge/>
            <w:shd w:val="clear" w:color="auto" w:fill="auto"/>
            <w:vAlign w:val="center"/>
            <w:hideMark/>
          </w:tcPr>
          <w:p w:rsidR="00A95906" w:rsidRPr="002446A5" w:rsidRDefault="00A95906" w:rsidP="007428DD">
            <w:pPr>
              <w:rPr>
                <w:i/>
                <w:iCs/>
              </w:rPr>
            </w:pPr>
          </w:p>
        </w:tc>
      </w:tr>
      <w:tr w:rsidR="00A95906" w:rsidRPr="00FF0CB2" w:rsidTr="007428DD">
        <w:tc>
          <w:tcPr>
            <w:tcW w:w="3348" w:type="dxa"/>
            <w:shd w:val="clear" w:color="auto" w:fill="auto"/>
            <w:hideMark/>
          </w:tcPr>
          <w:p w:rsidR="00A95906" w:rsidRPr="002446A5" w:rsidRDefault="00A95906" w:rsidP="007428DD">
            <w:pPr>
              <w:rPr>
                <w:i/>
              </w:rPr>
            </w:pPr>
            <w:proofErr w:type="spellStart"/>
            <w:r w:rsidRPr="00FF0CB2">
              <w:t>Велемичский</w:t>
            </w:r>
            <w:proofErr w:type="spellEnd"/>
            <w:r w:rsidRPr="00FF0CB2">
              <w:t xml:space="preserve"> </w:t>
            </w:r>
            <w:proofErr w:type="spellStart"/>
            <w:r w:rsidRPr="00FF0CB2">
              <w:t>сельисполком</w:t>
            </w:r>
            <w:proofErr w:type="spellEnd"/>
            <w:r w:rsidRPr="002446A5">
              <w:rPr>
                <w:i/>
              </w:rPr>
              <w:t xml:space="preserve">  </w:t>
            </w:r>
          </w:p>
          <w:p w:rsidR="00A95906" w:rsidRPr="002446A5" w:rsidRDefault="00A95906" w:rsidP="007428DD">
            <w:pPr>
              <w:rPr>
                <w:i/>
              </w:rPr>
            </w:pPr>
          </w:p>
        </w:tc>
        <w:tc>
          <w:tcPr>
            <w:tcW w:w="8098" w:type="dxa"/>
            <w:vMerge w:val="restart"/>
            <w:shd w:val="clear" w:color="auto" w:fill="auto"/>
          </w:tcPr>
          <w:p w:rsidR="00A95906" w:rsidRDefault="00A95906" w:rsidP="007428DD">
            <w:r w:rsidRPr="00FF0CB2">
              <w:t>Лиц</w:t>
            </w:r>
            <w:r>
              <w:t>о,</w:t>
            </w:r>
            <w:r w:rsidRPr="00FF0CB2">
              <w:t xml:space="preserve"> имеющ</w:t>
            </w:r>
            <w:r>
              <w:t>е</w:t>
            </w:r>
            <w:r w:rsidRPr="00FF0CB2">
              <w:t xml:space="preserve">е право </w:t>
            </w:r>
            <w:r>
              <w:t>собственности</w:t>
            </w:r>
            <w:r w:rsidRPr="00FF0CB2">
              <w:t xml:space="preserve"> </w:t>
            </w:r>
            <w:r>
              <w:t xml:space="preserve">на дом с 2018 года </w:t>
            </w:r>
            <w:proofErr w:type="spellStart"/>
            <w:r>
              <w:t>Шпаковский</w:t>
            </w:r>
            <w:proofErr w:type="spellEnd"/>
            <w:r>
              <w:t xml:space="preserve"> В.М. С 2018 г. в </w:t>
            </w:r>
            <w:r w:rsidRPr="00FF0CB2">
              <w:t>доме никто не проживал. Налоговые и страховые отчисления, жилищно-коммунальные услуги не оплачиваются.</w:t>
            </w:r>
            <w:r>
              <w:t xml:space="preserve"> Размер </w:t>
            </w:r>
            <w:r w:rsidRPr="00FF0CB2">
              <w:t xml:space="preserve">дома </w:t>
            </w:r>
            <w:r>
              <w:t xml:space="preserve">5,15 х 8 </w:t>
            </w:r>
            <w:r w:rsidRPr="00FF0CB2">
              <w:t xml:space="preserve">м., общая площадь </w:t>
            </w:r>
            <w:r>
              <w:t>41,2</w:t>
            </w:r>
            <w:r w:rsidRPr="00FF0CB2">
              <w:t xml:space="preserve"> </w:t>
            </w:r>
            <w:proofErr w:type="spellStart"/>
            <w:r w:rsidRPr="00FF0CB2">
              <w:t>кв.метров</w:t>
            </w:r>
            <w:proofErr w:type="spellEnd"/>
            <w:r w:rsidRPr="00FF0CB2">
              <w:t xml:space="preserve">, материал стен – </w:t>
            </w:r>
            <w:r>
              <w:t>деревянный, одноэтажный</w:t>
            </w:r>
            <w:r w:rsidRPr="00FF0CB2">
              <w:t>, год ввода дома в эксплуатацию – 19</w:t>
            </w:r>
            <w:r>
              <w:t>58</w:t>
            </w:r>
            <w:r w:rsidRPr="00FF0CB2">
              <w:t xml:space="preserve">, износ около </w:t>
            </w:r>
            <w:r>
              <w:t>78</w:t>
            </w:r>
            <w:r w:rsidRPr="00FF0CB2">
              <w:t xml:space="preserve">%.  На придомовой территории </w:t>
            </w:r>
            <w:r>
              <w:t>один дощатый и один деревянный сараи.</w:t>
            </w:r>
            <w:r w:rsidRPr="00FF0CB2">
              <w:t xml:space="preserve">  </w:t>
            </w:r>
            <w:r>
              <w:t xml:space="preserve">Право пожизненного наследуемого владения на </w:t>
            </w:r>
            <w:r w:rsidRPr="00FF0CB2">
              <w:t>земельн</w:t>
            </w:r>
            <w:r>
              <w:t>ый</w:t>
            </w:r>
            <w:r w:rsidRPr="00FF0CB2">
              <w:t xml:space="preserve"> учас</w:t>
            </w:r>
            <w:r>
              <w:t>ток с 2018 года площадью</w:t>
            </w:r>
            <w:r w:rsidRPr="00FF0CB2">
              <w:t xml:space="preserve"> 0,</w:t>
            </w:r>
            <w:r>
              <w:t>2015</w:t>
            </w:r>
            <w:r w:rsidRPr="00FF0CB2">
              <w:t xml:space="preserve"> га</w:t>
            </w:r>
            <w:r>
              <w:t xml:space="preserve"> за собственником дома</w:t>
            </w:r>
            <w:r w:rsidRPr="00FF0CB2">
              <w:t xml:space="preserve">. </w:t>
            </w:r>
          </w:p>
          <w:p w:rsidR="00A95906" w:rsidRPr="00FF0CB2" w:rsidRDefault="00A95906" w:rsidP="007428DD"/>
        </w:tc>
        <w:tc>
          <w:tcPr>
            <w:tcW w:w="3419" w:type="dxa"/>
            <w:vMerge w:val="restart"/>
            <w:shd w:val="clear" w:color="auto" w:fill="auto"/>
            <w:hideMark/>
          </w:tcPr>
          <w:p w:rsidR="00A95906" w:rsidRPr="002446A5" w:rsidRDefault="00A95906" w:rsidP="007428DD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2103120" cy="1554480"/>
                  <wp:effectExtent l="0" t="0" r="0" b="762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8" t="4063" r="7462" b="49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906" w:rsidRPr="00FF0CB2" w:rsidTr="007428DD">
        <w:tc>
          <w:tcPr>
            <w:tcW w:w="3348" w:type="dxa"/>
            <w:shd w:val="clear" w:color="auto" w:fill="auto"/>
            <w:hideMark/>
          </w:tcPr>
          <w:p w:rsidR="00A95906" w:rsidRPr="00FF0CB2" w:rsidRDefault="00A95906" w:rsidP="007428DD">
            <w:r>
              <w:t>5</w:t>
            </w:r>
            <w:r w:rsidRPr="00FF0CB2">
              <w:t xml:space="preserve">. </w:t>
            </w:r>
            <w:proofErr w:type="spellStart"/>
            <w:r w:rsidRPr="00FF0CB2">
              <w:t>аг.Велемичи</w:t>
            </w:r>
            <w:proofErr w:type="spellEnd"/>
          </w:p>
          <w:p w:rsidR="00A95906" w:rsidRPr="00FF0CB2" w:rsidRDefault="00A95906" w:rsidP="007428DD">
            <w:proofErr w:type="spellStart"/>
            <w:r w:rsidRPr="00FF0CB2">
              <w:t>ул.Советская</w:t>
            </w:r>
            <w:proofErr w:type="spellEnd"/>
            <w:r w:rsidRPr="00FF0CB2">
              <w:t>, д.</w:t>
            </w:r>
            <w:r>
              <w:t>5</w:t>
            </w:r>
            <w:r w:rsidRPr="00FF0CB2">
              <w:t xml:space="preserve"> </w:t>
            </w:r>
          </w:p>
          <w:p w:rsidR="00A95906" w:rsidRDefault="00A95906" w:rsidP="007428DD"/>
          <w:p w:rsidR="00A95906" w:rsidRDefault="00A95906" w:rsidP="007428DD"/>
          <w:p w:rsidR="00A95906" w:rsidRPr="00FF0CB2" w:rsidRDefault="00A95906" w:rsidP="007428DD"/>
        </w:tc>
        <w:tc>
          <w:tcPr>
            <w:tcW w:w="8098" w:type="dxa"/>
            <w:vMerge/>
            <w:shd w:val="clear" w:color="auto" w:fill="auto"/>
            <w:vAlign w:val="center"/>
            <w:hideMark/>
          </w:tcPr>
          <w:p w:rsidR="00A95906" w:rsidRPr="00FF0CB2" w:rsidRDefault="00A95906" w:rsidP="007428DD"/>
        </w:tc>
        <w:tc>
          <w:tcPr>
            <w:tcW w:w="3419" w:type="dxa"/>
            <w:vMerge/>
            <w:shd w:val="clear" w:color="auto" w:fill="auto"/>
            <w:vAlign w:val="center"/>
            <w:hideMark/>
          </w:tcPr>
          <w:p w:rsidR="00A95906" w:rsidRPr="002446A5" w:rsidRDefault="00A95906" w:rsidP="007428DD">
            <w:pPr>
              <w:rPr>
                <w:i/>
                <w:iCs/>
              </w:rPr>
            </w:pPr>
          </w:p>
        </w:tc>
      </w:tr>
      <w:tr w:rsidR="00A95906" w:rsidRPr="00FF0CB2" w:rsidTr="007428DD">
        <w:tc>
          <w:tcPr>
            <w:tcW w:w="3348" w:type="dxa"/>
            <w:shd w:val="clear" w:color="auto" w:fill="auto"/>
            <w:hideMark/>
          </w:tcPr>
          <w:p w:rsidR="00A95906" w:rsidRPr="002446A5" w:rsidRDefault="00A95906" w:rsidP="007428DD">
            <w:pPr>
              <w:rPr>
                <w:i/>
              </w:rPr>
            </w:pPr>
            <w:proofErr w:type="spellStart"/>
            <w:r w:rsidRPr="00FF0CB2">
              <w:t>Велемичский</w:t>
            </w:r>
            <w:proofErr w:type="spellEnd"/>
            <w:r w:rsidRPr="00FF0CB2">
              <w:t xml:space="preserve"> </w:t>
            </w:r>
            <w:proofErr w:type="spellStart"/>
            <w:r w:rsidRPr="00FF0CB2">
              <w:t>сельисполком</w:t>
            </w:r>
            <w:proofErr w:type="spellEnd"/>
            <w:r w:rsidRPr="002446A5">
              <w:rPr>
                <w:i/>
              </w:rPr>
              <w:t xml:space="preserve"> </w:t>
            </w:r>
          </w:p>
          <w:p w:rsidR="00A95906" w:rsidRPr="002446A5" w:rsidRDefault="00A95906" w:rsidP="007428DD">
            <w:pPr>
              <w:rPr>
                <w:i/>
              </w:rPr>
            </w:pPr>
            <w:r w:rsidRPr="002446A5">
              <w:rPr>
                <w:i/>
              </w:rPr>
              <w:t xml:space="preserve"> </w:t>
            </w:r>
          </w:p>
        </w:tc>
        <w:tc>
          <w:tcPr>
            <w:tcW w:w="8098" w:type="dxa"/>
            <w:vMerge w:val="restart"/>
            <w:shd w:val="clear" w:color="auto" w:fill="auto"/>
          </w:tcPr>
          <w:p w:rsidR="00A95906" w:rsidRPr="00FF0CB2" w:rsidRDefault="00A95906" w:rsidP="007428DD">
            <w:r w:rsidRPr="00FF0CB2">
              <w:t xml:space="preserve">Лицо, имеющее право пользования </w:t>
            </w:r>
            <w:r>
              <w:t xml:space="preserve">домом </w:t>
            </w:r>
            <w:proofErr w:type="spellStart"/>
            <w:r>
              <w:t>Ранцевич</w:t>
            </w:r>
            <w:proofErr w:type="spellEnd"/>
            <w:r>
              <w:t xml:space="preserve"> В.А. </w:t>
            </w:r>
            <w:r w:rsidRPr="00FF0CB2">
              <w:t xml:space="preserve">Более 20 лет в доме никто не проживал. Налоговые и страховые отчисления, жилищно-коммунальные услуги </w:t>
            </w:r>
            <w:r>
              <w:t>не оплачиваются. Размер</w:t>
            </w:r>
            <w:r w:rsidRPr="00FF0CB2">
              <w:t xml:space="preserve"> дома 8 х 7,5 м., обща</w:t>
            </w:r>
            <w:r>
              <w:t xml:space="preserve">я площадь </w:t>
            </w:r>
            <w:r w:rsidRPr="00FF0CB2">
              <w:t xml:space="preserve">60 </w:t>
            </w:r>
            <w:proofErr w:type="spellStart"/>
            <w:r w:rsidRPr="00FF0CB2">
              <w:t>кв.метра</w:t>
            </w:r>
            <w:proofErr w:type="spellEnd"/>
            <w:r w:rsidRPr="00FF0CB2">
              <w:t>, материал стен – деревянный, одноэтажный, год ввода дома в эксплуатацию – 1958, износ около 76%, На придомовой территории хозяйственных построек не имеется. Права на земельный участок не зарегистрированы.</w:t>
            </w:r>
          </w:p>
          <w:p w:rsidR="00A95906" w:rsidRDefault="00A95906" w:rsidP="007428DD"/>
          <w:p w:rsidR="00A95906" w:rsidRPr="00FF0CB2" w:rsidRDefault="00A95906" w:rsidP="007428DD"/>
        </w:tc>
        <w:tc>
          <w:tcPr>
            <w:tcW w:w="3419" w:type="dxa"/>
            <w:vMerge w:val="restart"/>
            <w:shd w:val="clear" w:color="auto" w:fill="auto"/>
            <w:hideMark/>
          </w:tcPr>
          <w:p w:rsidR="00A95906" w:rsidRPr="002446A5" w:rsidRDefault="00A95906" w:rsidP="007428DD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2129155" cy="1463040"/>
                  <wp:effectExtent l="0" t="0" r="4445" b="3810"/>
                  <wp:docPr id="22" name="Рисунок 22" descr="9A67EB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9A67EB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55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906" w:rsidRPr="00FF0CB2" w:rsidTr="007428DD">
        <w:tc>
          <w:tcPr>
            <w:tcW w:w="3348" w:type="dxa"/>
            <w:shd w:val="clear" w:color="auto" w:fill="auto"/>
            <w:hideMark/>
          </w:tcPr>
          <w:p w:rsidR="00A95906" w:rsidRPr="00FF0CB2" w:rsidRDefault="00A95906" w:rsidP="007428DD">
            <w:r>
              <w:t>6</w:t>
            </w:r>
            <w:r w:rsidRPr="00FF0CB2">
              <w:t xml:space="preserve">. </w:t>
            </w:r>
            <w:proofErr w:type="spellStart"/>
            <w:r w:rsidRPr="00FF0CB2">
              <w:t>аг.Велемичи</w:t>
            </w:r>
            <w:proofErr w:type="spellEnd"/>
          </w:p>
          <w:p w:rsidR="00A95906" w:rsidRPr="00FF0CB2" w:rsidRDefault="00A95906" w:rsidP="007428DD">
            <w:proofErr w:type="spellStart"/>
            <w:r w:rsidRPr="00FF0CB2">
              <w:t>ул.Советская</w:t>
            </w:r>
            <w:proofErr w:type="spellEnd"/>
            <w:r w:rsidRPr="00FF0CB2">
              <w:t>, д.94</w:t>
            </w:r>
          </w:p>
        </w:tc>
        <w:tc>
          <w:tcPr>
            <w:tcW w:w="8098" w:type="dxa"/>
            <w:vMerge/>
            <w:shd w:val="clear" w:color="auto" w:fill="auto"/>
            <w:vAlign w:val="center"/>
            <w:hideMark/>
          </w:tcPr>
          <w:p w:rsidR="00A95906" w:rsidRPr="00FF0CB2" w:rsidRDefault="00A95906" w:rsidP="007428DD"/>
        </w:tc>
        <w:tc>
          <w:tcPr>
            <w:tcW w:w="3419" w:type="dxa"/>
            <w:vMerge/>
            <w:shd w:val="clear" w:color="auto" w:fill="auto"/>
            <w:vAlign w:val="center"/>
            <w:hideMark/>
          </w:tcPr>
          <w:p w:rsidR="00A95906" w:rsidRPr="002446A5" w:rsidRDefault="00A95906" w:rsidP="007428DD">
            <w:pPr>
              <w:rPr>
                <w:i/>
                <w:iCs/>
              </w:rPr>
            </w:pPr>
          </w:p>
        </w:tc>
      </w:tr>
      <w:tr w:rsidR="00A95906" w:rsidRPr="00FF0CB2" w:rsidTr="007428DD">
        <w:tc>
          <w:tcPr>
            <w:tcW w:w="3348" w:type="dxa"/>
            <w:shd w:val="clear" w:color="auto" w:fill="auto"/>
            <w:hideMark/>
          </w:tcPr>
          <w:p w:rsidR="00A95906" w:rsidRDefault="00A95906" w:rsidP="007428DD">
            <w:proofErr w:type="spellStart"/>
            <w:r w:rsidRPr="00FF0CB2">
              <w:t>Городнянский</w:t>
            </w:r>
            <w:proofErr w:type="spellEnd"/>
            <w:r w:rsidRPr="00FF0CB2">
              <w:t xml:space="preserve"> </w:t>
            </w:r>
            <w:proofErr w:type="spellStart"/>
            <w:r w:rsidRPr="00FF0CB2">
              <w:t>сельисполком</w:t>
            </w:r>
            <w:proofErr w:type="spellEnd"/>
          </w:p>
          <w:p w:rsidR="00A95906" w:rsidRPr="002446A5" w:rsidRDefault="00A95906" w:rsidP="007428DD">
            <w:pPr>
              <w:rPr>
                <w:i/>
              </w:rPr>
            </w:pPr>
            <w:r w:rsidRPr="002446A5">
              <w:rPr>
                <w:i/>
              </w:rPr>
              <w:t xml:space="preserve">  </w:t>
            </w:r>
          </w:p>
        </w:tc>
        <w:tc>
          <w:tcPr>
            <w:tcW w:w="8098" w:type="dxa"/>
            <w:vMerge w:val="restart"/>
            <w:shd w:val="clear" w:color="auto" w:fill="auto"/>
          </w:tcPr>
          <w:p w:rsidR="00A95906" w:rsidRDefault="00A95906" w:rsidP="007428DD">
            <w:r w:rsidRPr="00FF0CB2">
              <w:t xml:space="preserve">Лицо, имеющее право пользования </w:t>
            </w:r>
            <w:r>
              <w:t xml:space="preserve">домом </w:t>
            </w:r>
            <w:r w:rsidRPr="00FF0CB2">
              <w:t xml:space="preserve">Кисель Н.Е., Кисель О.М.  Более 30 лет в доме никто не проживал. Налоговые и страховые отчисления, жилищно-коммунальные </w:t>
            </w:r>
            <w:r>
              <w:t xml:space="preserve">услуги не оплачиваются. Размер </w:t>
            </w:r>
            <w:r w:rsidRPr="00FF0CB2">
              <w:t xml:space="preserve">дома 5 х 8 м., общая площадь 40 </w:t>
            </w:r>
            <w:proofErr w:type="spellStart"/>
            <w:r w:rsidRPr="00FF0CB2">
              <w:t>кв.метра</w:t>
            </w:r>
            <w:proofErr w:type="spellEnd"/>
            <w:r w:rsidRPr="00FF0CB2">
              <w:t xml:space="preserve">, материал стен – деревянный, обшитый деревянной </w:t>
            </w:r>
            <w:proofErr w:type="spellStart"/>
            <w:r w:rsidRPr="00FF0CB2">
              <w:t>вагонкой</w:t>
            </w:r>
            <w:proofErr w:type="spellEnd"/>
            <w:r w:rsidRPr="00FF0CB2">
              <w:t>, одноэтажный, год ввода дома в эксплуатацию – 1930, износ около 100%, На придомовой территории хозяйственных построек не имеется. Земельный участок 0,44 га. Права на земельный участок не зарегистрированы. Угроза обвала.</w:t>
            </w:r>
          </w:p>
          <w:p w:rsidR="00A95906" w:rsidRPr="00FF0CB2" w:rsidRDefault="00A95906" w:rsidP="007428DD"/>
        </w:tc>
        <w:tc>
          <w:tcPr>
            <w:tcW w:w="3419" w:type="dxa"/>
            <w:vMerge w:val="restart"/>
            <w:shd w:val="clear" w:color="auto" w:fill="auto"/>
            <w:hideMark/>
          </w:tcPr>
          <w:p w:rsidR="00A95906" w:rsidRPr="002446A5" w:rsidRDefault="00A95906" w:rsidP="007428DD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2011680" cy="1489075"/>
                  <wp:effectExtent l="0" t="0" r="7620" b="0"/>
                  <wp:docPr id="21" name="Рисунок 21" descr="FF1989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FF19899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48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906" w:rsidRPr="00FF0CB2" w:rsidTr="007428DD">
        <w:tc>
          <w:tcPr>
            <w:tcW w:w="3348" w:type="dxa"/>
            <w:shd w:val="clear" w:color="auto" w:fill="auto"/>
            <w:hideMark/>
          </w:tcPr>
          <w:p w:rsidR="00A95906" w:rsidRPr="00FF0CB2" w:rsidRDefault="00A95906" w:rsidP="007428DD">
            <w:r>
              <w:t>7</w:t>
            </w:r>
            <w:r w:rsidRPr="00FF0CB2">
              <w:t xml:space="preserve">.  </w:t>
            </w:r>
            <w:proofErr w:type="spellStart"/>
            <w:r w:rsidRPr="00FF0CB2">
              <w:t>д.Городная</w:t>
            </w:r>
            <w:proofErr w:type="spellEnd"/>
          </w:p>
          <w:p w:rsidR="00A95906" w:rsidRPr="00FF0CB2" w:rsidRDefault="00A95906" w:rsidP="007428DD">
            <w:proofErr w:type="spellStart"/>
            <w:r w:rsidRPr="00FF0CB2">
              <w:t>ул.Школьная</w:t>
            </w:r>
            <w:proofErr w:type="spellEnd"/>
            <w:r w:rsidRPr="00FF0CB2">
              <w:t xml:space="preserve">, </w:t>
            </w:r>
            <w:proofErr w:type="spellStart"/>
            <w:r w:rsidRPr="00FF0CB2">
              <w:t>д.б</w:t>
            </w:r>
            <w:proofErr w:type="spellEnd"/>
            <w:r w:rsidRPr="00FF0CB2">
              <w:t>/н</w:t>
            </w:r>
          </w:p>
        </w:tc>
        <w:tc>
          <w:tcPr>
            <w:tcW w:w="8098" w:type="dxa"/>
            <w:vMerge/>
            <w:shd w:val="clear" w:color="auto" w:fill="auto"/>
            <w:vAlign w:val="center"/>
            <w:hideMark/>
          </w:tcPr>
          <w:p w:rsidR="00A95906" w:rsidRPr="00FF0CB2" w:rsidRDefault="00A95906" w:rsidP="007428DD"/>
        </w:tc>
        <w:tc>
          <w:tcPr>
            <w:tcW w:w="3419" w:type="dxa"/>
            <w:vMerge/>
            <w:shd w:val="clear" w:color="auto" w:fill="auto"/>
            <w:vAlign w:val="center"/>
            <w:hideMark/>
          </w:tcPr>
          <w:p w:rsidR="00A95906" w:rsidRPr="002446A5" w:rsidRDefault="00A95906" w:rsidP="007428DD">
            <w:pPr>
              <w:rPr>
                <w:i/>
                <w:iCs/>
              </w:rPr>
            </w:pPr>
          </w:p>
        </w:tc>
      </w:tr>
      <w:tr w:rsidR="00A95906" w:rsidRPr="00FF0CB2" w:rsidTr="007428DD">
        <w:tc>
          <w:tcPr>
            <w:tcW w:w="3348" w:type="dxa"/>
            <w:shd w:val="clear" w:color="auto" w:fill="auto"/>
            <w:hideMark/>
          </w:tcPr>
          <w:p w:rsidR="00A95906" w:rsidRDefault="00A95906" w:rsidP="007428DD">
            <w:proofErr w:type="spellStart"/>
            <w:r w:rsidRPr="00FF0CB2">
              <w:lastRenderedPageBreak/>
              <w:t>Городнянский</w:t>
            </w:r>
            <w:proofErr w:type="spellEnd"/>
            <w:r w:rsidRPr="00FF0CB2">
              <w:t xml:space="preserve"> </w:t>
            </w:r>
            <w:proofErr w:type="spellStart"/>
            <w:r w:rsidRPr="00FF0CB2">
              <w:t>сельисполком</w:t>
            </w:r>
            <w:proofErr w:type="spellEnd"/>
          </w:p>
          <w:p w:rsidR="00A95906" w:rsidRPr="002446A5" w:rsidRDefault="00A95906" w:rsidP="007428DD">
            <w:pPr>
              <w:rPr>
                <w:i/>
              </w:rPr>
            </w:pPr>
            <w:r w:rsidRPr="002446A5">
              <w:rPr>
                <w:i/>
              </w:rPr>
              <w:t xml:space="preserve">  </w:t>
            </w:r>
          </w:p>
        </w:tc>
        <w:tc>
          <w:tcPr>
            <w:tcW w:w="8098" w:type="dxa"/>
            <w:vMerge w:val="restart"/>
            <w:shd w:val="clear" w:color="auto" w:fill="auto"/>
          </w:tcPr>
          <w:p w:rsidR="00A95906" w:rsidRPr="00FF0CB2" w:rsidRDefault="00A95906" w:rsidP="007428DD">
            <w:r w:rsidRPr="00FF0CB2">
              <w:t xml:space="preserve">Лицо, имеющее право пользования домом </w:t>
            </w:r>
            <w:proofErr w:type="spellStart"/>
            <w:r w:rsidRPr="00FF0CB2">
              <w:t>Горешенюк</w:t>
            </w:r>
            <w:proofErr w:type="spellEnd"/>
            <w:r w:rsidRPr="00FF0CB2">
              <w:t xml:space="preserve"> Н.М.  Более 27 лет в доме никто не проживал. Налоговые и страховые отчисления, жилищно-коммунальные </w:t>
            </w:r>
            <w:r>
              <w:t xml:space="preserve">услуги не оплачиваются. Размер </w:t>
            </w:r>
            <w:r w:rsidRPr="00FF0CB2">
              <w:t xml:space="preserve">дома 5 х 8 м., общая площадь 40 </w:t>
            </w:r>
            <w:proofErr w:type="spellStart"/>
            <w:r w:rsidRPr="00FF0CB2">
              <w:t>кв.метра</w:t>
            </w:r>
            <w:proofErr w:type="spellEnd"/>
            <w:r w:rsidRPr="00FF0CB2">
              <w:t xml:space="preserve">, материал стен – деревянный, обшитый деревянной </w:t>
            </w:r>
            <w:proofErr w:type="spellStart"/>
            <w:r w:rsidRPr="00FF0CB2">
              <w:t>вагонкой</w:t>
            </w:r>
            <w:proofErr w:type="spellEnd"/>
            <w:r w:rsidRPr="00FF0CB2">
              <w:t>, одноэтажный, год ввода дома в эксплуатацию – 1954, износ около 100%, На придомовой территории имеется полуразрушенный сарай, степень износа 100%. Земельный участок 0,18 га. Угроза обвала.</w:t>
            </w:r>
          </w:p>
          <w:p w:rsidR="00A95906" w:rsidRPr="00FF0CB2" w:rsidRDefault="00A95906" w:rsidP="007428DD"/>
        </w:tc>
        <w:tc>
          <w:tcPr>
            <w:tcW w:w="3419" w:type="dxa"/>
            <w:vMerge w:val="restart"/>
            <w:shd w:val="clear" w:color="auto" w:fill="auto"/>
            <w:hideMark/>
          </w:tcPr>
          <w:p w:rsidR="00A95906" w:rsidRPr="002446A5" w:rsidRDefault="00A95906" w:rsidP="007428DD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2077085" cy="1476375"/>
                  <wp:effectExtent l="0" t="0" r="0" b="9525"/>
                  <wp:docPr id="20" name="Рисунок 20" descr="CAC1AA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CAC1AAB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32" r="110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08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906" w:rsidRPr="00FF0CB2" w:rsidTr="007428DD">
        <w:tc>
          <w:tcPr>
            <w:tcW w:w="3348" w:type="dxa"/>
            <w:shd w:val="clear" w:color="auto" w:fill="auto"/>
            <w:hideMark/>
          </w:tcPr>
          <w:p w:rsidR="00A95906" w:rsidRPr="00FF0CB2" w:rsidRDefault="00A95906" w:rsidP="007428DD">
            <w:r>
              <w:t>8</w:t>
            </w:r>
            <w:r w:rsidRPr="00FF0CB2">
              <w:t xml:space="preserve">. </w:t>
            </w:r>
            <w:proofErr w:type="spellStart"/>
            <w:r w:rsidRPr="00FF0CB2">
              <w:t>д.Городная</w:t>
            </w:r>
            <w:proofErr w:type="spellEnd"/>
            <w:r w:rsidRPr="00FF0CB2">
              <w:t>,</w:t>
            </w:r>
          </w:p>
          <w:p w:rsidR="00A95906" w:rsidRPr="00FF0CB2" w:rsidRDefault="00A95906" w:rsidP="007428DD">
            <w:r w:rsidRPr="00FF0CB2">
              <w:t xml:space="preserve"> </w:t>
            </w:r>
            <w:proofErr w:type="spellStart"/>
            <w:r w:rsidRPr="00FF0CB2">
              <w:t>ул.Высоцкого</w:t>
            </w:r>
            <w:proofErr w:type="spellEnd"/>
            <w:r w:rsidRPr="00FF0CB2">
              <w:t>, д.20</w:t>
            </w:r>
          </w:p>
        </w:tc>
        <w:tc>
          <w:tcPr>
            <w:tcW w:w="8098" w:type="dxa"/>
            <w:vMerge/>
            <w:shd w:val="clear" w:color="auto" w:fill="auto"/>
            <w:vAlign w:val="center"/>
            <w:hideMark/>
          </w:tcPr>
          <w:p w:rsidR="00A95906" w:rsidRPr="00FF0CB2" w:rsidRDefault="00A95906" w:rsidP="007428DD"/>
        </w:tc>
        <w:tc>
          <w:tcPr>
            <w:tcW w:w="3419" w:type="dxa"/>
            <w:vMerge/>
            <w:shd w:val="clear" w:color="auto" w:fill="auto"/>
            <w:vAlign w:val="center"/>
            <w:hideMark/>
          </w:tcPr>
          <w:p w:rsidR="00A95906" w:rsidRPr="002446A5" w:rsidRDefault="00A95906" w:rsidP="007428DD">
            <w:pPr>
              <w:rPr>
                <w:i/>
                <w:iCs/>
              </w:rPr>
            </w:pPr>
          </w:p>
        </w:tc>
      </w:tr>
      <w:tr w:rsidR="00A95906" w:rsidRPr="00FF0CB2" w:rsidTr="007428DD">
        <w:tc>
          <w:tcPr>
            <w:tcW w:w="3348" w:type="dxa"/>
            <w:shd w:val="clear" w:color="auto" w:fill="auto"/>
            <w:hideMark/>
          </w:tcPr>
          <w:p w:rsidR="00A95906" w:rsidRDefault="00A95906" w:rsidP="007428DD">
            <w:proofErr w:type="spellStart"/>
            <w:r w:rsidRPr="00FF0CB2">
              <w:t>Городнянский</w:t>
            </w:r>
            <w:proofErr w:type="spellEnd"/>
            <w:r w:rsidRPr="00FF0CB2">
              <w:t xml:space="preserve"> </w:t>
            </w:r>
            <w:proofErr w:type="spellStart"/>
            <w:r w:rsidRPr="00FF0CB2">
              <w:t>сельисполком</w:t>
            </w:r>
            <w:proofErr w:type="spellEnd"/>
          </w:p>
          <w:p w:rsidR="00A95906" w:rsidRPr="002446A5" w:rsidRDefault="00A95906" w:rsidP="007428DD">
            <w:pPr>
              <w:rPr>
                <w:i/>
              </w:rPr>
            </w:pPr>
            <w:r w:rsidRPr="002446A5">
              <w:rPr>
                <w:i/>
              </w:rPr>
              <w:t xml:space="preserve">  </w:t>
            </w:r>
          </w:p>
        </w:tc>
        <w:tc>
          <w:tcPr>
            <w:tcW w:w="8098" w:type="dxa"/>
            <w:vMerge w:val="restart"/>
            <w:shd w:val="clear" w:color="auto" w:fill="auto"/>
            <w:hideMark/>
          </w:tcPr>
          <w:p w:rsidR="00A95906" w:rsidRDefault="00A95906" w:rsidP="007428DD">
            <w:r w:rsidRPr="00FF0CB2">
              <w:t xml:space="preserve">Лицо, имеющее право пользования домом Боярин М.И.  Более 25 лет в доме никто не проживал. Налоговые и страховые отчисления, жилищно-коммунальные </w:t>
            </w:r>
            <w:r>
              <w:t xml:space="preserve">услуги не оплачиваются. Размер </w:t>
            </w:r>
            <w:r w:rsidRPr="00FF0CB2">
              <w:t xml:space="preserve">дома 7 х 8,4 м., общая площадь 59 </w:t>
            </w:r>
            <w:proofErr w:type="spellStart"/>
            <w:r w:rsidRPr="00FF0CB2">
              <w:t>кв.метров</w:t>
            </w:r>
            <w:proofErr w:type="spellEnd"/>
            <w:r w:rsidRPr="00FF0CB2">
              <w:t xml:space="preserve">, материал стен – деревянный, одноэтажный, год ввода дома в эксплуатацию – 1946, износ около 100%. Кровля полуразрушена, угроза обвала Земельный участок 0,08 га. </w:t>
            </w:r>
          </w:p>
          <w:p w:rsidR="00A95906" w:rsidRPr="00FF0CB2" w:rsidRDefault="00A95906" w:rsidP="007428DD"/>
        </w:tc>
        <w:tc>
          <w:tcPr>
            <w:tcW w:w="3419" w:type="dxa"/>
            <w:vMerge w:val="restart"/>
            <w:shd w:val="clear" w:color="auto" w:fill="auto"/>
            <w:hideMark/>
          </w:tcPr>
          <w:p w:rsidR="00A95906" w:rsidRPr="002446A5" w:rsidRDefault="00A95906" w:rsidP="007428DD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2063750" cy="1345565"/>
                  <wp:effectExtent l="0" t="0" r="0" b="6985"/>
                  <wp:docPr id="19" name="Рисунок 19" descr="58EF01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58EF01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0" cy="134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906" w:rsidRPr="00FF0CB2" w:rsidTr="007428DD">
        <w:tc>
          <w:tcPr>
            <w:tcW w:w="3348" w:type="dxa"/>
            <w:shd w:val="clear" w:color="auto" w:fill="auto"/>
            <w:hideMark/>
          </w:tcPr>
          <w:p w:rsidR="00A95906" w:rsidRPr="00FF0CB2" w:rsidRDefault="00A95906" w:rsidP="007428DD">
            <w:r>
              <w:t>9</w:t>
            </w:r>
            <w:r w:rsidRPr="00FF0CB2">
              <w:t xml:space="preserve">. </w:t>
            </w:r>
            <w:proofErr w:type="spellStart"/>
            <w:r w:rsidRPr="00FF0CB2">
              <w:t>д.Городная</w:t>
            </w:r>
            <w:proofErr w:type="spellEnd"/>
            <w:r w:rsidRPr="00FF0CB2">
              <w:t xml:space="preserve">, </w:t>
            </w:r>
            <w:proofErr w:type="spellStart"/>
            <w:r w:rsidRPr="00FF0CB2">
              <w:t>ул.Карпиловка</w:t>
            </w:r>
            <w:proofErr w:type="spellEnd"/>
            <w:r w:rsidRPr="00FF0CB2">
              <w:t>, д. б/н</w:t>
            </w:r>
          </w:p>
        </w:tc>
        <w:tc>
          <w:tcPr>
            <w:tcW w:w="8098" w:type="dxa"/>
            <w:vMerge/>
            <w:shd w:val="clear" w:color="auto" w:fill="auto"/>
            <w:vAlign w:val="center"/>
            <w:hideMark/>
          </w:tcPr>
          <w:p w:rsidR="00A95906" w:rsidRPr="00FF0CB2" w:rsidRDefault="00A95906" w:rsidP="007428DD"/>
        </w:tc>
        <w:tc>
          <w:tcPr>
            <w:tcW w:w="3419" w:type="dxa"/>
            <w:vMerge/>
            <w:shd w:val="clear" w:color="auto" w:fill="auto"/>
            <w:vAlign w:val="center"/>
            <w:hideMark/>
          </w:tcPr>
          <w:p w:rsidR="00A95906" w:rsidRPr="002446A5" w:rsidRDefault="00A95906" w:rsidP="007428DD">
            <w:pPr>
              <w:rPr>
                <w:i/>
                <w:iCs/>
              </w:rPr>
            </w:pPr>
          </w:p>
        </w:tc>
      </w:tr>
      <w:tr w:rsidR="00A95906" w:rsidRPr="002446A5" w:rsidTr="007428DD">
        <w:tc>
          <w:tcPr>
            <w:tcW w:w="3348" w:type="dxa"/>
            <w:shd w:val="clear" w:color="auto" w:fill="auto"/>
            <w:hideMark/>
          </w:tcPr>
          <w:p w:rsidR="00A95906" w:rsidRDefault="00A95906" w:rsidP="007428DD">
            <w:proofErr w:type="spellStart"/>
            <w:r w:rsidRPr="00FF0CB2">
              <w:t>Городнянский</w:t>
            </w:r>
            <w:proofErr w:type="spellEnd"/>
            <w:r w:rsidRPr="00FF0CB2">
              <w:t xml:space="preserve"> </w:t>
            </w:r>
            <w:proofErr w:type="spellStart"/>
            <w:r w:rsidRPr="00FF0CB2">
              <w:t>сельисполком</w:t>
            </w:r>
            <w:proofErr w:type="spellEnd"/>
          </w:p>
          <w:p w:rsidR="00A95906" w:rsidRPr="00FF0CB2" w:rsidRDefault="00A95906" w:rsidP="007428DD">
            <w:r w:rsidRPr="00FF0CB2">
              <w:t xml:space="preserve">  </w:t>
            </w:r>
          </w:p>
        </w:tc>
        <w:tc>
          <w:tcPr>
            <w:tcW w:w="8098" w:type="dxa"/>
            <w:vMerge w:val="restart"/>
            <w:shd w:val="clear" w:color="auto" w:fill="auto"/>
            <w:hideMark/>
          </w:tcPr>
          <w:p w:rsidR="00A95906" w:rsidRDefault="00A95906" w:rsidP="007428DD">
            <w:r w:rsidRPr="00FF0CB2">
              <w:t xml:space="preserve">Лицо, имеющее право пользования домом Шелест Н.В.  Более 20 лет в доме никто не проживал. Налоговые и страховые отчисления, жилищно-коммунальные услуги не оплачиваются. </w:t>
            </w:r>
            <w:proofErr w:type="gramStart"/>
            <w:r w:rsidRPr="00FF0CB2">
              <w:t>Размер  дома</w:t>
            </w:r>
            <w:proofErr w:type="gramEnd"/>
            <w:r w:rsidRPr="00FF0CB2">
              <w:t xml:space="preserve"> 7 х 8м., общая площадь 56 </w:t>
            </w:r>
            <w:proofErr w:type="spellStart"/>
            <w:r w:rsidRPr="00FF0CB2">
              <w:t>кв.метров</w:t>
            </w:r>
            <w:proofErr w:type="spellEnd"/>
            <w:r w:rsidRPr="00FF0CB2">
              <w:t>, материал стен – деревянный, одноэтажный, год ввода дома в эксплуатацию – 1946, износ около 100%. Кровля полуразрушена, угроза обвала Земельный участок 0,31 га.</w:t>
            </w:r>
          </w:p>
          <w:p w:rsidR="00A95906" w:rsidRPr="002446A5" w:rsidRDefault="00A95906" w:rsidP="007428DD">
            <w:pPr>
              <w:rPr>
                <w:i/>
              </w:rPr>
            </w:pPr>
          </w:p>
          <w:p w:rsidR="00A95906" w:rsidRPr="002446A5" w:rsidRDefault="00A95906" w:rsidP="007428DD">
            <w:pPr>
              <w:rPr>
                <w:i/>
              </w:rPr>
            </w:pPr>
          </w:p>
          <w:p w:rsidR="00A95906" w:rsidRPr="002446A5" w:rsidRDefault="00A95906" w:rsidP="007428DD">
            <w:pPr>
              <w:rPr>
                <w:i/>
              </w:rPr>
            </w:pPr>
          </w:p>
        </w:tc>
        <w:tc>
          <w:tcPr>
            <w:tcW w:w="3419" w:type="dxa"/>
            <w:vMerge w:val="restart"/>
            <w:shd w:val="clear" w:color="auto" w:fill="auto"/>
            <w:hideMark/>
          </w:tcPr>
          <w:p w:rsidR="00A95906" w:rsidRPr="002446A5" w:rsidRDefault="00A95906" w:rsidP="007428DD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2063750" cy="1502410"/>
                  <wp:effectExtent l="0" t="0" r="0" b="2540"/>
                  <wp:docPr id="18" name="Рисунок 18" descr="430CEE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430CE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0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906" w:rsidRPr="00FF0CB2" w:rsidTr="007428DD">
        <w:tc>
          <w:tcPr>
            <w:tcW w:w="3348" w:type="dxa"/>
            <w:shd w:val="clear" w:color="auto" w:fill="auto"/>
            <w:hideMark/>
          </w:tcPr>
          <w:p w:rsidR="00A95906" w:rsidRPr="00FF0CB2" w:rsidRDefault="00A95906" w:rsidP="007428DD">
            <w:r w:rsidRPr="00FF0CB2">
              <w:t>1</w:t>
            </w:r>
            <w:r>
              <w:t>0</w:t>
            </w:r>
            <w:r w:rsidRPr="00FF0CB2">
              <w:t xml:space="preserve">. </w:t>
            </w:r>
            <w:proofErr w:type="spellStart"/>
            <w:r w:rsidRPr="00FF0CB2">
              <w:t>д.Городная</w:t>
            </w:r>
            <w:proofErr w:type="spellEnd"/>
            <w:r w:rsidRPr="00FF0CB2">
              <w:t xml:space="preserve">, </w:t>
            </w:r>
            <w:proofErr w:type="spellStart"/>
            <w:r w:rsidRPr="00FF0CB2">
              <w:t>ул.Карпиловка</w:t>
            </w:r>
            <w:proofErr w:type="spellEnd"/>
            <w:r w:rsidRPr="00FF0CB2">
              <w:t>, д.26</w:t>
            </w:r>
          </w:p>
        </w:tc>
        <w:tc>
          <w:tcPr>
            <w:tcW w:w="8098" w:type="dxa"/>
            <w:vMerge/>
            <w:shd w:val="clear" w:color="auto" w:fill="auto"/>
            <w:vAlign w:val="center"/>
            <w:hideMark/>
          </w:tcPr>
          <w:p w:rsidR="00A95906" w:rsidRPr="002446A5" w:rsidRDefault="00A95906" w:rsidP="007428DD">
            <w:pPr>
              <w:rPr>
                <w:i/>
              </w:rPr>
            </w:pPr>
          </w:p>
        </w:tc>
        <w:tc>
          <w:tcPr>
            <w:tcW w:w="3419" w:type="dxa"/>
            <w:vMerge/>
            <w:shd w:val="clear" w:color="auto" w:fill="auto"/>
            <w:vAlign w:val="center"/>
            <w:hideMark/>
          </w:tcPr>
          <w:p w:rsidR="00A95906" w:rsidRPr="002446A5" w:rsidRDefault="00A95906" w:rsidP="007428DD">
            <w:pPr>
              <w:rPr>
                <w:i/>
                <w:iCs/>
              </w:rPr>
            </w:pPr>
          </w:p>
        </w:tc>
      </w:tr>
      <w:tr w:rsidR="00A95906" w:rsidRPr="00FF0CB2" w:rsidTr="007428DD">
        <w:tc>
          <w:tcPr>
            <w:tcW w:w="3348" w:type="dxa"/>
            <w:shd w:val="clear" w:color="auto" w:fill="auto"/>
          </w:tcPr>
          <w:p w:rsidR="00A95906" w:rsidRDefault="00A95906" w:rsidP="007428DD">
            <w:proofErr w:type="spellStart"/>
            <w:r w:rsidRPr="00FF0CB2">
              <w:t>Городнянский</w:t>
            </w:r>
            <w:proofErr w:type="spellEnd"/>
            <w:r w:rsidRPr="00FF0CB2">
              <w:t xml:space="preserve"> </w:t>
            </w:r>
            <w:proofErr w:type="spellStart"/>
            <w:r w:rsidRPr="00FF0CB2">
              <w:t>сельисполком</w:t>
            </w:r>
            <w:proofErr w:type="spellEnd"/>
          </w:p>
          <w:p w:rsidR="00A95906" w:rsidRDefault="00A95906" w:rsidP="007428DD"/>
          <w:p w:rsidR="00A95906" w:rsidRDefault="00A95906" w:rsidP="007428DD">
            <w:r>
              <w:t>11.</w:t>
            </w:r>
            <w:r w:rsidRPr="00FF0CB2">
              <w:t>д.</w:t>
            </w:r>
            <w:r>
              <w:t>Лучица</w:t>
            </w:r>
            <w:r w:rsidRPr="00FF0CB2">
              <w:t>,</w:t>
            </w:r>
          </w:p>
          <w:p w:rsidR="00A95906" w:rsidRDefault="00A95906" w:rsidP="007428DD">
            <w:r w:rsidRPr="00FF0CB2">
              <w:t xml:space="preserve"> </w:t>
            </w:r>
            <w:proofErr w:type="spellStart"/>
            <w:r w:rsidRPr="00FF0CB2">
              <w:t>ул.</w:t>
            </w:r>
            <w:r>
              <w:t>Хуторская</w:t>
            </w:r>
            <w:proofErr w:type="spellEnd"/>
            <w:r w:rsidRPr="00FF0CB2">
              <w:t>, д.</w:t>
            </w:r>
            <w:r>
              <w:t>1</w:t>
            </w:r>
          </w:p>
          <w:p w:rsidR="00A95906" w:rsidRDefault="00A95906" w:rsidP="007428DD"/>
          <w:p w:rsidR="00A95906" w:rsidRDefault="00A95906" w:rsidP="007428DD"/>
          <w:p w:rsidR="00A95906" w:rsidRDefault="00A95906" w:rsidP="007428DD"/>
          <w:p w:rsidR="00A95906" w:rsidRPr="00FF0CB2" w:rsidRDefault="00A95906" w:rsidP="007428DD"/>
        </w:tc>
        <w:tc>
          <w:tcPr>
            <w:tcW w:w="8098" w:type="dxa"/>
            <w:shd w:val="clear" w:color="auto" w:fill="auto"/>
            <w:vAlign w:val="center"/>
          </w:tcPr>
          <w:p w:rsidR="00A95906" w:rsidRDefault="00A95906" w:rsidP="007428DD">
            <w:r w:rsidRPr="00FF0CB2">
              <w:t xml:space="preserve">Лицо, имеющее право пользования домом </w:t>
            </w:r>
            <w:r>
              <w:t>Ковалько С.Г.</w:t>
            </w:r>
            <w:r w:rsidRPr="00FF0CB2">
              <w:t xml:space="preserve"> </w:t>
            </w:r>
            <w:r>
              <w:t>Права на дом в БТИ не зарегистрированы.</w:t>
            </w:r>
            <w:r w:rsidRPr="00FF0CB2">
              <w:t xml:space="preserve"> </w:t>
            </w:r>
            <w:r>
              <w:t>22 года</w:t>
            </w:r>
            <w:r w:rsidRPr="00FF0CB2">
              <w:t xml:space="preserve"> в доме никто не проживал. Налоговые и страховые отчисления, жилищно-коммунальные </w:t>
            </w:r>
            <w:r>
              <w:t xml:space="preserve">услуги не оплачиваются. Размер </w:t>
            </w:r>
            <w:r w:rsidRPr="00FF0CB2">
              <w:t xml:space="preserve">дома </w:t>
            </w:r>
            <w:r>
              <w:t>6</w:t>
            </w:r>
            <w:r w:rsidRPr="00FF0CB2">
              <w:t xml:space="preserve"> х 8м., общая площадь </w:t>
            </w:r>
            <w:r>
              <w:t>48</w:t>
            </w:r>
            <w:r w:rsidRPr="00FF0CB2">
              <w:t xml:space="preserve"> </w:t>
            </w:r>
            <w:proofErr w:type="spellStart"/>
            <w:r w:rsidRPr="00FF0CB2">
              <w:t>кв.метров</w:t>
            </w:r>
            <w:proofErr w:type="spellEnd"/>
            <w:r w:rsidRPr="00FF0CB2">
              <w:t>, материал стен – деревянный, одноэтажный, год ввода дома в эксплуатацию – 19</w:t>
            </w:r>
            <w:r>
              <w:t>20</w:t>
            </w:r>
            <w:r w:rsidRPr="00FF0CB2">
              <w:t xml:space="preserve">, износ около 100%. </w:t>
            </w:r>
            <w:r>
              <w:t>Кровля разрушена, у</w:t>
            </w:r>
            <w:r w:rsidRPr="00FF0CB2">
              <w:t>гроза обвала Земельный участок 0,31 га.</w:t>
            </w:r>
          </w:p>
          <w:p w:rsidR="00A95906" w:rsidRDefault="00A95906" w:rsidP="007428DD"/>
          <w:p w:rsidR="00A95906" w:rsidRDefault="00A95906" w:rsidP="007428DD">
            <w:pPr>
              <w:rPr>
                <w:i/>
              </w:rPr>
            </w:pPr>
          </w:p>
          <w:p w:rsidR="00A95906" w:rsidRDefault="00A95906" w:rsidP="007428DD">
            <w:pPr>
              <w:rPr>
                <w:i/>
              </w:rPr>
            </w:pPr>
          </w:p>
          <w:p w:rsidR="00A95906" w:rsidRPr="002446A5" w:rsidRDefault="00A95906" w:rsidP="007428DD">
            <w:pPr>
              <w:rPr>
                <w:i/>
              </w:rPr>
            </w:pPr>
          </w:p>
        </w:tc>
        <w:tc>
          <w:tcPr>
            <w:tcW w:w="3419" w:type="dxa"/>
            <w:shd w:val="clear" w:color="auto" w:fill="auto"/>
            <w:vAlign w:val="center"/>
          </w:tcPr>
          <w:p w:rsidR="00A95906" w:rsidRPr="00FF0CB2" w:rsidRDefault="00A95906" w:rsidP="007428DD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2025015" cy="1423670"/>
                  <wp:effectExtent l="0" t="0" r="0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01" t="21375" r="13768" b="24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015" cy="142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906" w:rsidRPr="00FF0CB2" w:rsidTr="007428DD">
        <w:tc>
          <w:tcPr>
            <w:tcW w:w="3348" w:type="dxa"/>
            <w:shd w:val="clear" w:color="auto" w:fill="auto"/>
          </w:tcPr>
          <w:p w:rsidR="00A95906" w:rsidRDefault="00A95906" w:rsidP="007428DD">
            <w:proofErr w:type="spellStart"/>
            <w:r w:rsidRPr="00FF0CB2">
              <w:lastRenderedPageBreak/>
              <w:t>Городнянский</w:t>
            </w:r>
            <w:proofErr w:type="spellEnd"/>
            <w:r w:rsidRPr="00FF0CB2">
              <w:t xml:space="preserve"> </w:t>
            </w:r>
            <w:proofErr w:type="spellStart"/>
            <w:r w:rsidRPr="00FF0CB2">
              <w:t>сельисполком</w:t>
            </w:r>
            <w:proofErr w:type="spellEnd"/>
          </w:p>
          <w:p w:rsidR="00A95906" w:rsidRDefault="00A95906" w:rsidP="007428DD"/>
          <w:p w:rsidR="00A95906" w:rsidRDefault="00A95906" w:rsidP="007428DD">
            <w:r>
              <w:t>12.</w:t>
            </w:r>
            <w:r w:rsidRPr="00FF0CB2">
              <w:t>д.</w:t>
            </w:r>
            <w:r>
              <w:t>Деревная</w:t>
            </w:r>
            <w:r w:rsidRPr="00FF0CB2">
              <w:t>,</w:t>
            </w:r>
          </w:p>
          <w:p w:rsidR="00A95906" w:rsidRDefault="00A95906" w:rsidP="007428DD">
            <w:r w:rsidRPr="00FF0CB2">
              <w:t xml:space="preserve"> </w:t>
            </w:r>
            <w:proofErr w:type="spellStart"/>
            <w:r w:rsidRPr="00FF0CB2">
              <w:t>ул.</w:t>
            </w:r>
            <w:r>
              <w:t>Центральная</w:t>
            </w:r>
            <w:proofErr w:type="spellEnd"/>
            <w:r w:rsidRPr="00FF0CB2">
              <w:t>, д.</w:t>
            </w:r>
            <w:r>
              <w:t>20</w:t>
            </w:r>
          </w:p>
          <w:p w:rsidR="00A95906" w:rsidRDefault="00A95906" w:rsidP="007428DD"/>
          <w:p w:rsidR="00A95906" w:rsidRDefault="00A95906" w:rsidP="007428DD"/>
          <w:p w:rsidR="00A95906" w:rsidRDefault="00A95906" w:rsidP="007428DD"/>
          <w:p w:rsidR="00A95906" w:rsidRPr="00FF0CB2" w:rsidRDefault="00A95906" w:rsidP="007428DD"/>
        </w:tc>
        <w:tc>
          <w:tcPr>
            <w:tcW w:w="8098" w:type="dxa"/>
            <w:shd w:val="clear" w:color="auto" w:fill="auto"/>
            <w:vAlign w:val="center"/>
          </w:tcPr>
          <w:p w:rsidR="00A95906" w:rsidRDefault="00A95906" w:rsidP="007428DD">
            <w:r w:rsidRPr="00FF0CB2">
              <w:t xml:space="preserve">Лицо, имеющее право пользования домом </w:t>
            </w:r>
            <w:proofErr w:type="spellStart"/>
            <w:r>
              <w:t>Леоновец</w:t>
            </w:r>
            <w:proofErr w:type="spellEnd"/>
            <w:r>
              <w:t xml:space="preserve"> С.Д.</w:t>
            </w:r>
            <w:r w:rsidRPr="00FF0CB2">
              <w:t xml:space="preserve"> </w:t>
            </w:r>
            <w:r>
              <w:t>Права на дом в БТИ не зарегистрированы.</w:t>
            </w:r>
            <w:r w:rsidRPr="00FF0CB2">
              <w:t xml:space="preserve"> </w:t>
            </w:r>
            <w:r>
              <w:t>31 год</w:t>
            </w:r>
            <w:r w:rsidRPr="00FF0CB2">
              <w:t xml:space="preserve"> в доме никто не проживал. Налоговые и страховые отчисления, жилищно-коммунальные </w:t>
            </w:r>
            <w:r>
              <w:t xml:space="preserve">услуги не оплачиваются. Размер </w:t>
            </w:r>
            <w:r w:rsidRPr="00FF0CB2">
              <w:t xml:space="preserve">дома </w:t>
            </w:r>
            <w:r>
              <w:t xml:space="preserve">5 х 10 </w:t>
            </w:r>
            <w:r w:rsidRPr="00FF0CB2">
              <w:t xml:space="preserve">м., общая площадь </w:t>
            </w:r>
            <w:r>
              <w:t>50</w:t>
            </w:r>
            <w:r w:rsidRPr="00FF0CB2">
              <w:t xml:space="preserve"> </w:t>
            </w:r>
            <w:proofErr w:type="spellStart"/>
            <w:r w:rsidRPr="00FF0CB2">
              <w:t>кв.метров</w:t>
            </w:r>
            <w:proofErr w:type="spellEnd"/>
            <w:r w:rsidRPr="00FF0CB2">
              <w:t>, материал стен – деревянный, одноэтажный, год ввода дома в эксплуатацию – 19</w:t>
            </w:r>
            <w:r>
              <w:t>00</w:t>
            </w:r>
            <w:r w:rsidRPr="00FF0CB2">
              <w:t xml:space="preserve">, износ около 100%. </w:t>
            </w:r>
            <w:r>
              <w:t>У</w:t>
            </w:r>
            <w:r w:rsidRPr="00FF0CB2">
              <w:t>гроза обв</w:t>
            </w:r>
            <w:r>
              <w:t xml:space="preserve">ала. На придомовой территории имеется два деревянных сарая. </w:t>
            </w:r>
            <w:r w:rsidRPr="00FF0CB2">
              <w:t>Земельный участок 0,31 га.</w:t>
            </w:r>
          </w:p>
          <w:p w:rsidR="00A95906" w:rsidRPr="002446A5" w:rsidRDefault="00A95906" w:rsidP="007428DD">
            <w:pPr>
              <w:rPr>
                <w:i/>
              </w:rPr>
            </w:pPr>
          </w:p>
          <w:p w:rsidR="00A95906" w:rsidRDefault="00A95906" w:rsidP="007428DD">
            <w:pPr>
              <w:rPr>
                <w:i/>
              </w:rPr>
            </w:pPr>
          </w:p>
          <w:p w:rsidR="00A95906" w:rsidRPr="002446A5" w:rsidRDefault="00A95906" w:rsidP="007428DD">
            <w:pPr>
              <w:rPr>
                <w:i/>
              </w:rPr>
            </w:pPr>
          </w:p>
        </w:tc>
        <w:tc>
          <w:tcPr>
            <w:tcW w:w="3419" w:type="dxa"/>
            <w:shd w:val="clear" w:color="auto" w:fill="auto"/>
            <w:vAlign w:val="center"/>
          </w:tcPr>
          <w:p w:rsidR="00A95906" w:rsidRPr="00FF0CB2" w:rsidRDefault="00A95906" w:rsidP="007428DD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2129155" cy="1606550"/>
                  <wp:effectExtent l="0" t="0" r="444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18" t="10056" r="16379" b="13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55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906" w:rsidRPr="00FF0CB2" w:rsidTr="007428DD">
        <w:tc>
          <w:tcPr>
            <w:tcW w:w="3348" w:type="dxa"/>
            <w:shd w:val="clear" w:color="auto" w:fill="auto"/>
            <w:hideMark/>
          </w:tcPr>
          <w:p w:rsidR="00A95906" w:rsidRDefault="00A95906" w:rsidP="007428DD">
            <w:proofErr w:type="spellStart"/>
            <w:r w:rsidRPr="00FF0CB2">
              <w:t>Речицкий</w:t>
            </w:r>
            <w:proofErr w:type="spellEnd"/>
            <w:r w:rsidRPr="00FF0CB2">
              <w:t xml:space="preserve"> </w:t>
            </w:r>
            <w:proofErr w:type="spellStart"/>
            <w:r w:rsidRPr="00FF0CB2">
              <w:t>сельисполком</w:t>
            </w:r>
            <w:proofErr w:type="spellEnd"/>
            <w:r w:rsidRPr="00FF0CB2">
              <w:t xml:space="preserve"> </w:t>
            </w:r>
          </w:p>
          <w:p w:rsidR="00A95906" w:rsidRPr="002446A5" w:rsidRDefault="00A95906" w:rsidP="007428DD">
            <w:pPr>
              <w:rPr>
                <w:i/>
              </w:rPr>
            </w:pPr>
            <w:r w:rsidRPr="00FF0CB2">
              <w:t xml:space="preserve"> </w:t>
            </w:r>
          </w:p>
        </w:tc>
        <w:tc>
          <w:tcPr>
            <w:tcW w:w="8098" w:type="dxa"/>
            <w:vMerge w:val="restart"/>
            <w:shd w:val="clear" w:color="auto" w:fill="auto"/>
            <w:hideMark/>
          </w:tcPr>
          <w:p w:rsidR="00A95906" w:rsidRDefault="00A95906" w:rsidP="007428DD">
            <w:r w:rsidRPr="00FF0CB2">
              <w:t>Имеются</w:t>
            </w:r>
            <w:r>
              <w:t xml:space="preserve"> два потенциальных наследника. </w:t>
            </w:r>
            <w:r w:rsidRPr="00FF0CB2">
              <w:t xml:space="preserve">Более 10 лет в доме никто не проживал. Налоговые и страховые отчисления, жилищно-коммунальные услуги не оплачиваются. Размер дома 6 х 10 м., общая площадь 60 </w:t>
            </w:r>
            <w:proofErr w:type="spellStart"/>
            <w:r w:rsidRPr="00FF0CB2">
              <w:t>кв.метров</w:t>
            </w:r>
            <w:proofErr w:type="spellEnd"/>
            <w:r w:rsidRPr="00FF0CB2">
              <w:t>, материал стен – деревянный, одноэтажный, год ввода дома в эксплуатацию не определен, износ около 96%. Угроза обвала.</w:t>
            </w:r>
            <w:r>
              <w:t xml:space="preserve"> </w:t>
            </w:r>
            <w:r w:rsidRPr="00FF0CB2">
              <w:t xml:space="preserve">На придомовой территории имеется полуразрушенный сарай, степень износа около 100%. Земельный участок 0,07 га. </w:t>
            </w:r>
          </w:p>
          <w:p w:rsidR="00A95906" w:rsidRDefault="00A95906" w:rsidP="007428DD">
            <w:r>
              <w:t xml:space="preserve"> </w:t>
            </w:r>
          </w:p>
          <w:p w:rsidR="00A95906" w:rsidRPr="00FF0CB2" w:rsidRDefault="00A95906" w:rsidP="007428DD"/>
        </w:tc>
        <w:tc>
          <w:tcPr>
            <w:tcW w:w="3419" w:type="dxa"/>
            <w:vMerge w:val="restart"/>
            <w:shd w:val="clear" w:color="auto" w:fill="auto"/>
            <w:hideMark/>
          </w:tcPr>
          <w:p w:rsidR="00A95906" w:rsidRPr="002446A5" w:rsidRDefault="00A95906" w:rsidP="007428DD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2025015" cy="1528445"/>
                  <wp:effectExtent l="0" t="0" r="0" b="0"/>
                  <wp:docPr id="15" name="Рисунок 15" descr="F2CE4F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F2CE4F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64" r="10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015" cy="152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906" w:rsidRPr="00FF0CB2" w:rsidTr="007428DD">
        <w:tc>
          <w:tcPr>
            <w:tcW w:w="3348" w:type="dxa"/>
            <w:shd w:val="clear" w:color="auto" w:fill="auto"/>
            <w:hideMark/>
          </w:tcPr>
          <w:p w:rsidR="00A95906" w:rsidRPr="002446A5" w:rsidRDefault="00A95906" w:rsidP="007428DD">
            <w:pPr>
              <w:rPr>
                <w:i/>
              </w:rPr>
            </w:pPr>
            <w:r w:rsidRPr="00FF0CB2">
              <w:t>1</w:t>
            </w:r>
            <w:r>
              <w:t>3</w:t>
            </w:r>
            <w:r w:rsidRPr="00FF0CB2">
              <w:t xml:space="preserve">. </w:t>
            </w:r>
            <w:proofErr w:type="spellStart"/>
            <w:r w:rsidRPr="00FF0CB2">
              <w:t>аг.В.Теребежов</w:t>
            </w:r>
            <w:proofErr w:type="spellEnd"/>
            <w:r w:rsidRPr="002446A5">
              <w:rPr>
                <w:i/>
              </w:rPr>
              <w:t xml:space="preserve"> </w:t>
            </w:r>
            <w:proofErr w:type="spellStart"/>
            <w:r w:rsidRPr="00FF0CB2">
              <w:t>ул.Гагарина</w:t>
            </w:r>
            <w:proofErr w:type="spellEnd"/>
            <w:r w:rsidRPr="00FF0CB2">
              <w:t>, д.43</w:t>
            </w:r>
          </w:p>
        </w:tc>
        <w:tc>
          <w:tcPr>
            <w:tcW w:w="8098" w:type="dxa"/>
            <w:vMerge/>
            <w:shd w:val="clear" w:color="auto" w:fill="auto"/>
            <w:vAlign w:val="center"/>
            <w:hideMark/>
          </w:tcPr>
          <w:p w:rsidR="00A95906" w:rsidRPr="00FF0CB2" w:rsidRDefault="00A95906" w:rsidP="007428DD"/>
        </w:tc>
        <w:tc>
          <w:tcPr>
            <w:tcW w:w="3419" w:type="dxa"/>
            <w:vMerge/>
            <w:shd w:val="clear" w:color="auto" w:fill="auto"/>
            <w:vAlign w:val="center"/>
            <w:hideMark/>
          </w:tcPr>
          <w:p w:rsidR="00A95906" w:rsidRPr="002446A5" w:rsidRDefault="00A95906" w:rsidP="007428DD">
            <w:pPr>
              <w:rPr>
                <w:i/>
                <w:iCs/>
              </w:rPr>
            </w:pPr>
          </w:p>
        </w:tc>
      </w:tr>
      <w:tr w:rsidR="00A95906" w:rsidRPr="00FF0CB2" w:rsidTr="007428DD">
        <w:tc>
          <w:tcPr>
            <w:tcW w:w="3348" w:type="dxa"/>
            <w:shd w:val="clear" w:color="auto" w:fill="auto"/>
          </w:tcPr>
          <w:p w:rsidR="00A95906" w:rsidRDefault="00A95906" w:rsidP="007428DD">
            <w:proofErr w:type="spellStart"/>
            <w:r w:rsidRPr="00FF0CB2">
              <w:t>Речицкий</w:t>
            </w:r>
            <w:proofErr w:type="spellEnd"/>
            <w:r w:rsidRPr="00FF0CB2">
              <w:t xml:space="preserve"> </w:t>
            </w:r>
            <w:proofErr w:type="spellStart"/>
            <w:r w:rsidRPr="00FF0CB2">
              <w:t>сельисполком</w:t>
            </w:r>
            <w:proofErr w:type="spellEnd"/>
            <w:r w:rsidRPr="00FF0CB2">
              <w:t xml:space="preserve">  </w:t>
            </w:r>
          </w:p>
          <w:p w:rsidR="00A95906" w:rsidRDefault="00A95906" w:rsidP="007428DD"/>
          <w:p w:rsidR="00A95906" w:rsidRPr="00FF0CB2" w:rsidRDefault="00A95906" w:rsidP="007428DD">
            <w:r>
              <w:t>14</w:t>
            </w:r>
            <w:r w:rsidRPr="00FF0CB2">
              <w:t xml:space="preserve">. </w:t>
            </w:r>
            <w:proofErr w:type="spellStart"/>
            <w:r w:rsidRPr="00FF0CB2">
              <w:t>д.Ворони</w:t>
            </w:r>
            <w:proofErr w:type="spellEnd"/>
            <w:r w:rsidRPr="00FF0CB2">
              <w:t xml:space="preserve"> </w:t>
            </w:r>
          </w:p>
          <w:p w:rsidR="00A95906" w:rsidRDefault="00A95906" w:rsidP="007428DD">
            <w:proofErr w:type="spellStart"/>
            <w:r w:rsidRPr="00FF0CB2">
              <w:t>ул.</w:t>
            </w:r>
            <w:r>
              <w:t>Песчан</w:t>
            </w:r>
            <w:r w:rsidRPr="00FF0CB2">
              <w:t>ая</w:t>
            </w:r>
            <w:proofErr w:type="spellEnd"/>
            <w:r w:rsidRPr="00FF0CB2">
              <w:t>, д</w:t>
            </w:r>
            <w:r>
              <w:t>.10</w:t>
            </w:r>
          </w:p>
          <w:p w:rsidR="00A95906" w:rsidRDefault="00A95906" w:rsidP="007428DD"/>
          <w:p w:rsidR="00A95906" w:rsidRDefault="00A95906" w:rsidP="007428DD"/>
          <w:p w:rsidR="00A95906" w:rsidRPr="00FF0CB2" w:rsidRDefault="00A95906" w:rsidP="007428DD"/>
        </w:tc>
        <w:tc>
          <w:tcPr>
            <w:tcW w:w="8098" w:type="dxa"/>
            <w:shd w:val="clear" w:color="auto" w:fill="auto"/>
            <w:vAlign w:val="center"/>
          </w:tcPr>
          <w:p w:rsidR="00A95906" w:rsidRPr="00FF0CB2" w:rsidRDefault="00A95906" w:rsidP="007428DD">
            <w:r w:rsidRPr="00FF0CB2">
              <w:t>Лиц</w:t>
            </w:r>
            <w:r>
              <w:t>о</w:t>
            </w:r>
            <w:r w:rsidRPr="00FF0CB2">
              <w:t>, имеющ</w:t>
            </w:r>
            <w:r>
              <w:t>е</w:t>
            </w:r>
            <w:r w:rsidRPr="00FF0CB2">
              <w:t xml:space="preserve">е право пользования домом </w:t>
            </w:r>
            <w:proofErr w:type="spellStart"/>
            <w:r>
              <w:t>Буйнич</w:t>
            </w:r>
            <w:proofErr w:type="spellEnd"/>
            <w:r>
              <w:t xml:space="preserve"> С.А. Права на дом в БТИ не зарегистрированы. С 2010 года</w:t>
            </w:r>
            <w:r w:rsidRPr="00FF0CB2">
              <w:t xml:space="preserve"> в доме никто не проживал. Налоговые и страховые отчисления, жилищно-коммунальные </w:t>
            </w:r>
            <w:r>
              <w:t xml:space="preserve">услуги не оплачиваются. Размер </w:t>
            </w:r>
            <w:r w:rsidRPr="00FF0CB2">
              <w:t xml:space="preserve">дома </w:t>
            </w:r>
            <w:r>
              <w:t xml:space="preserve">6 </w:t>
            </w:r>
            <w:r w:rsidRPr="00FF0CB2">
              <w:t xml:space="preserve">х </w:t>
            </w:r>
            <w:r>
              <w:t>7</w:t>
            </w:r>
            <w:r w:rsidRPr="00FF0CB2">
              <w:t xml:space="preserve"> м., общая площадь </w:t>
            </w:r>
            <w:r>
              <w:t>42</w:t>
            </w:r>
            <w:r w:rsidRPr="00FF0CB2">
              <w:t xml:space="preserve"> </w:t>
            </w:r>
            <w:proofErr w:type="spellStart"/>
            <w:r w:rsidRPr="00FF0CB2">
              <w:t>кв.метров</w:t>
            </w:r>
            <w:proofErr w:type="spellEnd"/>
            <w:r w:rsidRPr="00FF0CB2">
              <w:t xml:space="preserve">, материал стен – деревянный, одноэтажный, год ввода дома в эксплуатацию не определен, </w:t>
            </w:r>
            <w:r>
              <w:t xml:space="preserve">в аварийном состоянии, частично разрушен, </w:t>
            </w:r>
            <w:r w:rsidRPr="00FF0CB2">
              <w:t xml:space="preserve">износ около 100%. На придомовой территории имеются </w:t>
            </w:r>
            <w:r>
              <w:t>кирпичный сарай -</w:t>
            </w:r>
            <w:r w:rsidRPr="00FF0CB2">
              <w:t xml:space="preserve"> износ около </w:t>
            </w:r>
            <w:r>
              <w:t>70</w:t>
            </w:r>
            <w:r w:rsidRPr="00FF0CB2">
              <w:t>%. Земельный участок 0,05 га.</w:t>
            </w:r>
          </w:p>
        </w:tc>
        <w:tc>
          <w:tcPr>
            <w:tcW w:w="3419" w:type="dxa"/>
            <w:shd w:val="clear" w:color="auto" w:fill="auto"/>
            <w:vAlign w:val="center"/>
          </w:tcPr>
          <w:p w:rsidR="00A95906" w:rsidRPr="00FF0CB2" w:rsidRDefault="00A95906" w:rsidP="007428DD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2063750" cy="131953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86" t="4509" r="7428" b="50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0" cy="131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906" w:rsidRPr="00FF0CB2" w:rsidTr="007428DD">
        <w:tc>
          <w:tcPr>
            <w:tcW w:w="3348" w:type="dxa"/>
            <w:shd w:val="clear" w:color="auto" w:fill="auto"/>
          </w:tcPr>
          <w:p w:rsidR="00A95906" w:rsidRDefault="00A95906" w:rsidP="007428DD">
            <w:proofErr w:type="spellStart"/>
            <w:r w:rsidRPr="00FF0CB2">
              <w:t>Речицкий</w:t>
            </w:r>
            <w:proofErr w:type="spellEnd"/>
            <w:r w:rsidRPr="00FF0CB2">
              <w:t xml:space="preserve"> </w:t>
            </w:r>
            <w:proofErr w:type="spellStart"/>
            <w:r w:rsidRPr="00FF0CB2">
              <w:t>сельисполком</w:t>
            </w:r>
            <w:proofErr w:type="spellEnd"/>
            <w:r w:rsidRPr="00FF0CB2">
              <w:t xml:space="preserve">  </w:t>
            </w:r>
          </w:p>
          <w:p w:rsidR="00A95906" w:rsidRDefault="00A95906" w:rsidP="007428DD"/>
          <w:p w:rsidR="00A95906" w:rsidRPr="00FF0CB2" w:rsidRDefault="00A95906" w:rsidP="007428DD">
            <w:r>
              <w:t>15</w:t>
            </w:r>
            <w:r w:rsidRPr="00FF0CB2">
              <w:t xml:space="preserve">. </w:t>
            </w:r>
            <w:proofErr w:type="spellStart"/>
            <w:r w:rsidRPr="00FF0CB2">
              <w:t>д.Ворони</w:t>
            </w:r>
            <w:proofErr w:type="spellEnd"/>
            <w:r w:rsidRPr="00FF0CB2">
              <w:t xml:space="preserve"> </w:t>
            </w:r>
          </w:p>
          <w:p w:rsidR="00A95906" w:rsidRDefault="00A95906" w:rsidP="007428DD">
            <w:proofErr w:type="spellStart"/>
            <w:r w:rsidRPr="00FF0CB2">
              <w:t>ул.</w:t>
            </w:r>
            <w:r>
              <w:t>Песчан</w:t>
            </w:r>
            <w:r w:rsidRPr="00FF0CB2">
              <w:t>ая</w:t>
            </w:r>
            <w:proofErr w:type="spellEnd"/>
            <w:r w:rsidRPr="00FF0CB2">
              <w:t>, д.</w:t>
            </w:r>
            <w:r>
              <w:t>21</w:t>
            </w:r>
          </w:p>
          <w:p w:rsidR="00A95906" w:rsidRDefault="00A95906" w:rsidP="007428DD"/>
          <w:p w:rsidR="00A95906" w:rsidRDefault="00A95906" w:rsidP="007428DD"/>
          <w:p w:rsidR="00A95906" w:rsidRPr="00FF0CB2" w:rsidRDefault="00A95906" w:rsidP="007428DD"/>
        </w:tc>
        <w:tc>
          <w:tcPr>
            <w:tcW w:w="8098" w:type="dxa"/>
            <w:shd w:val="clear" w:color="auto" w:fill="auto"/>
            <w:vAlign w:val="center"/>
          </w:tcPr>
          <w:p w:rsidR="00A95906" w:rsidRDefault="00A95906" w:rsidP="007428DD">
            <w:r w:rsidRPr="00FF0CB2">
              <w:t>Лиц</w:t>
            </w:r>
            <w:r>
              <w:t>о</w:t>
            </w:r>
            <w:r w:rsidRPr="00FF0CB2">
              <w:t>, имеющ</w:t>
            </w:r>
            <w:r>
              <w:t>е</w:t>
            </w:r>
            <w:r w:rsidRPr="00FF0CB2">
              <w:t xml:space="preserve">е право пользования домом </w:t>
            </w:r>
            <w:r>
              <w:t>Шпак А.М. Права на дом в БТИ не зарегистрированы. Более 20 лет</w:t>
            </w:r>
            <w:r w:rsidRPr="00FF0CB2">
              <w:t xml:space="preserve"> в доме никто не проживал. Налоговые и страховые отчисления, жилищно-коммунальные </w:t>
            </w:r>
            <w:r>
              <w:t xml:space="preserve">услуги не оплачиваются. Размер </w:t>
            </w:r>
            <w:r w:rsidRPr="00FF0CB2">
              <w:t xml:space="preserve">дома </w:t>
            </w:r>
            <w:r>
              <w:t xml:space="preserve">5 </w:t>
            </w:r>
            <w:r w:rsidRPr="00FF0CB2">
              <w:t xml:space="preserve">х </w:t>
            </w:r>
            <w:r>
              <w:t>6</w:t>
            </w:r>
            <w:r w:rsidRPr="00FF0CB2">
              <w:t xml:space="preserve"> м., общая площадь </w:t>
            </w:r>
            <w:r>
              <w:t>30</w:t>
            </w:r>
            <w:r w:rsidRPr="00FF0CB2">
              <w:t xml:space="preserve"> </w:t>
            </w:r>
            <w:proofErr w:type="spellStart"/>
            <w:r w:rsidRPr="00FF0CB2">
              <w:t>кв.метров</w:t>
            </w:r>
            <w:proofErr w:type="spellEnd"/>
            <w:r w:rsidRPr="00FF0CB2">
              <w:t xml:space="preserve">, материал стен – деревянный, одноэтажный, год ввода дома в эксплуатацию не определен, </w:t>
            </w:r>
            <w:r>
              <w:t xml:space="preserve">в аварийном состоянии, </w:t>
            </w:r>
            <w:r w:rsidRPr="00FF0CB2">
              <w:t xml:space="preserve">износ около 100%. На придомовой территории имеются </w:t>
            </w:r>
            <w:r>
              <w:t>деревянный сарай -</w:t>
            </w:r>
            <w:r w:rsidRPr="00FF0CB2">
              <w:t xml:space="preserve"> износ около </w:t>
            </w:r>
            <w:r>
              <w:t>90</w:t>
            </w:r>
            <w:r w:rsidRPr="00FF0CB2">
              <w:t>%. Земельный участок 0,</w:t>
            </w:r>
            <w:r>
              <w:t>12</w:t>
            </w:r>
            <w:r w:rsidRPr="00FF0CB2">
              <w:t xml:space="preserve"> га.</w:t>
            </w:r>
          </w:p>
          <w:p w:rsidR="00A95906" w:rsidRPr="00FF0CB2" w:rsidRDefault="00A95906" w:rsidP="007428DD"/>
        </w:tc>
        <w:tc>
          <w:tcPr>
            <w:tcW w:w="3419" w:type="dxa"/>
            <w:shd w:val="clear" w:color="auto" w:fill="auto"/>
            <w:vAlign w:val="center"/>
          </w:tcPr>
          <w:p w:rsidR="00A95906" w:rsidRPr="00FF0CB2" w:rsidRDefault="00A95906" w:rsidP="007428DD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2025015" cy="13716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30" r="19173" b="61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01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906" w:rsidRPr="00FF0CB2" w:rsidTr="007428DD">
        <w:tc>
          <w:tcPr>
            <w:tcW w:w="3348" w:type="dxa"/>
            <w:shd w:val="clear" w:color="auto" w:fill="auto"/>
            <w:hideMark/>
          </w:tcPr>
          <w:p w:rsidR="00A95906" w:rsidRDefault="00A95906" w:rsidP="007428DD">
            <w:proofErr w:type="spellStart"/>
            <w:r w:rsidRPr="00FF0CB2">
              <w:lastRenderedPageBreak/>
              <w:t>Ремельский</w:t>
            </w:r>
            <w:proofErr w:type="spellEnd"/>
            <w:r w:rsidRPr="00FF0CB2">
              <w:t xml:space="preserve"> </w:t>
            </w:r>
            <w:proofErr w:type="spellStart"/>
            <w:r w:rsidRPr="00FF0CB2">
              <w:t>сельисполком</w:t>
            </w:r>
            <w:proofErr w:type="spellEnd"/>
          </w:p>
          <w:p w:rsidR="00A95906" w:rsidRPr="00FF0CB2" w:rsidRDefault="00A95906" w:rsidP="007428DD"/>
        </w:tc>
        <w:tc>
          <w:tcPr>
            <w:tcW w:w="8098" w:type="dxa"/>
            <w:vMerge w:val="restart"/>
            <w:shd w:val="clear" w:color="auto" w:fill="auto"/>
          </w:tcPr>
          <w:p w:rsidR="00A95906" w:rsidRDefault="00A95906" w:rsidP="007428DD">
            <w:r w:rsidRPr="00FF0CB2">
              <w:t>Лица, имеющие право пользования домом Семейко Е.В., Петрусевич И.К.  Более 23 лет в доме никто не проживал. Налоговые и страховые отчисления, жилищно-коммунальные услуги не оплачиваются. Размер д</w:t>
            </w:r>
            <w:r>
              <w:t xml:space="preserve">ома 6,5 х 12 м., общая площадь </w:t>
            </w:r>
            <w:r w:rsidRPr="00FF0CB2">
              <w:t xml:space="preserve">78 </w:t>
            </w:r>
            <w:proofErr w:type="spellStart"/>
            <w:r w:rsidRPr="00FF0CB2">
              <w:t>кв.метров</w:t>
            </w:r>
            <w:proofErr w:type="spellEnd"/>
            <w:r w:rsidRPr="00FF0CB2">
              <w:t xml:space="preserve">, материал стен – деревянный, одноэтажный, год ввода дома в эксплуатацию - 1940, износ 100%. На придомовой территории имеется сарай, кровля частично разрушена, </w:t>
            </w:r>
            <w:proofErr w:type="gramStart"/>
            <w:r w:rsidRPr="00FF0CB2">
              <w:t>износ  около</w:t>
            </w:r>
            <w:proofErr w:type="gramEnd"/>
            <w:r w:rsidRPr="00FF0CB2">
              <w:t xml:space="preserve"> 80%. Земельный участок 0,20 га. Дом нахо</w:t>
            </w:r>
            <w:r>
              <w:t>дится в аварийном состоянии.</w:t>
            </w:r>
          </w:p>
          <w:p w:rsidR="00A95906" w:rsidRPr="00FF0CB2" w:rsidRDefault="00A95906" w:rsidP="007428DD"/>
        </w:tc>
        <w:tc>
          <w:tcPr>
            <w:tcW w:w="3419" w:type="dxa"/>
            <w:vMerge w:val="restart"/>
            <w:shd w:val="clear" w:color="auto" w:fill="auto"/>
            <w:hideMark/>
          </w:tcPr>
          <w:p w:rsidR="00A95906" w:rsidRPr="002446A5" w:rsidRDefault="00A95906" w:rsidP="007428DD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2011680" cy="1397635"/>
                  <wp:effectExtent l="0" t="0" r="7620" b="0"/>
                  <wp:docPr id="12" name="Рисунок 12" descr="663CFB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663CFB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27" r="16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39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906" w:rsidRPr="00FF0CB2" w:rsidTr="007428DD">
        <w:tc>
          <w:tcPr>
            <w:tcW w:w="3348" w:type="dxa"/>
            <w:shd w:val="clear" w:color="auto" w:fill="auto"/>
            <w:hideMark/>
          </w:tcPr>
          <w:p w:rsidR="00A95906" w:rsidRPr="00FF0CB2" w:rsidRDefault="00A95906" w:rsidP="007428DD">
            <w:r>
              <w:t>16</w:t>
            </w:r>
            <w:r w:rsidRPr="00FF0CB2">
              <w:t xml:space="preserve">. </w:t>
            </w:r>
            <w:proofErr w:type="spellStart"/>
            <w:r w:rsidRPr="00FF0CB2">
              <w:t>д.Теребличи</w:t>
            </w:r>
            <w:proofErr w:type="spellEnd"/>
          </w:p>
          <w:p w:rsidR="00A95906" w:rsidRPr="002446A5" w:rsidRDefault="00A95906" w:rsidP="007428DD">
            <w:pPr>
              <w:rPr>
                <w:i/>
              </w:rPr>
            </w:pPr>
            <w:proofErr w:type="spellStart"/>
            <w:r w:rsidRPr="00FF0CB2">
              <w:t>ул.Садовая</w:t>
            </w:r>
            <w:proofErr w:type="spellEnd"/>
            <w:r w:rsidRPr="00FF0CB2">
              <w:t>, д.25</w:t>
            </w:r>
          </w:p>
        </w:tc>
        <w:tc>
          <w:tcPr>
            <w:tcW w:w="8098" w:type="dxa"/>
            <w:vMerge/>
            <w:shd w:val="clear" w:color="auto" w:fill="auto"/>
            <w:vAlign w:val="center"/>
            <w:hideMark/>
          </w:tcPr>
          <w:p w:rsidR="00A95906" w:rsidRPr="00FF0CB2" w:rsidRDefault="00A95906" w:rsidP="007428DD"/>
        </w:tc>
        <w:tc>
          <w:tcPr>
            <w:tcW w:w="3419" w:type="dxa"/>
            <w:vMerge/>
            <w:shd w:val="clear" w:color="auto" w:fill="auto"/>
            <w:vAlign w:val="center"/>
            <w:hideMark/>
          </w:tcPr>
          <w:p w:rsidR="00A95906" w:rsidRPr="002446A5" w:rsidRDefault="00A95906" w:rsidP="007428DD">
            <w:pPr>
              <w:rPr>
                <w:i/>
                <w:iCs/>
              </w:rPr>
            </w:pPr>
          </w:p>
        </w:tc>
      </w:tr>
      <w:tr w:rsidR="00A95906" w:rsidRPr="00FF0CB2" w:rsidTr="007428DD">
        <w:tc>
          <w:tcPr>
            <w:tcW w:w="3348" w:type="dxa"/>
            <w:shd w:val="clear" w:color="auto" w:fill="auto"/>
            <w:hideMark/>
          </w:tcPr>
          <w:p w:rsidR="00A95906" w:rsidRPr="00FF0CB2" w:rsidRDefault="00A95906" w:rsidP="007428DD">
            <w:proofErr w:type="spellStart"/>
            <w:r w:rsidRPr="00FF0CB2">
              <w:t>Ремельский</w:t>
            </w:r>
            <w:proofErr w:type="spellEnd"/>
            <w:r w:rsidRPr="00FF0CB2">
              <w:t xml:space="preserve"> </w:t>
            </w:r>
            <w:proofErr w:type="spellStart"/>
            <w:r w:rsidRPr="00FF0CB2">
              <w:t>сельисполком</w:t>
            </w:r>
            <w:proofErr w:type="spellEnd"/>
          </w:p>
        </w:tc>
        <w:tc>
          <w:tcPr>
            <w:tcW w:w="8098" w:type="dxa"/>
            <w:vMerge w:val="restart"/>
            <w:shd w:val="clear" w:color="auto" w:fill="auto"/>
            <w:hideMark/>
          </w:tcPr>
          <w:p w:rsidR="00A95906" w:rsidRDefault="00A95906" w:rsidP="007428DD">
            <w:r w:rsidRPr="00FF0CB2">
              <w:t xml:space="preserve">Лицо, имеющее право пользования домом </w:t>
            </w:r>
            <w:proofErr w:type="spellStart"/>
            <w:r w:rsidRPr="00FF0CB2">
              <w:t>Носкевич</w:t>
            </w:r>
            <w:proofErr w:type="spellEnd"/>
            <w:r w:rsidRPr="00FF0CB2">
              <w:t xml:space="preserve"> П.А.  Более 20 лет в доме никто не проживал. Налоговые и страховые отчисления, жилищно-коммунальные услуги не оплачиваются. Размер дома 7 х 8 м., общая площадь 56 </w:t>
            </w:r>
            <w:proofErr w:type="spellStart"/>
            <w:r w:rsidRPr="00FF0CB2">
              <w:t>кв.метров</w:t>
            </w:r>
            <w:proofErr w:type="spellEnd"/>
            <w:r w:rsidRPr="00FF0CB2">
              <w:t>, материал стен – деревянный, одноэтажный, год ввода дома в эксплуатацию - 1949, износ около 95%. На придомовой территории хозяйственных строений не имеется.  Земельный участок 0,05 га. Кровля частично обрушена, дом находится в аварийном состоянии, угроза обвала.</w:t>
            </w:r>
          </w:p>
          <w:p w:rsidR="00A95906" w:rsidRPr="00FF0CB2" w:rsidRDefault="00A95906" w:rsidP="007428DD"/>
        </w:tc>
        <w:tc>
          <w:tcPr>
            <w:tcW w:w="3419" w:type="dxa"/>
            <w:vMerge w:val="restart"/>
            <w:shd w:val="clear" w:color="auto" w:fill="auto"/>
            <w:hideMark/>
          </w:tcPr>
          <w:p w:rsidR="00A95906" w:rsidRPr="002446A5" w:rsidRDefault="00A95906" w:rsidP="007428DD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2011680" cy="1528445"/>
                  <wp:effectExtent l="0" t="0" r="7620" b="0"/>
                  <wp:docPr id="11" name="Рисунок 11" descr="4B5AEE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4B5AE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80" t="22922" r="8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52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906" w:rsidRPr="00FF0CB2" w:rsidTr="007428DD">
        <w:tc>
          <w:tcPr>
            <w:tcW w:w="3348" w:type="dxa"/>
            <w:shd w:val="clear" w:color="auto" w:fill="auto"/>
            <w:hideMark/>
          </w:tcPr>
          <w:p w:rsidR="00A95906" w:rsidRPr="00FF0CB2" w:rsidRDefault="00A95906" w:rsidP="007428DD">
            <w:r>
              <w:t>17</w:t>
            </w:r>
            <w:r w:rsidRPr="00FF0CB2">
              <w:t xml:space="preserve">. </w:t>
            </w:r>
            <w:proofErr w:type="spellStart"/>
            <w:r w:rsidRPr="00FF0CB2">
              <w:t>д.Теребличи</w:t>
            </w:r>
            <w:proofErr w:type="spellEnd"/>
          </w:p>
          <w:p w:rsidR="00A95906" w:rsidRPr="002446A5" w:rsidRDefault="00A95906" w:rsidP="007428DD">
            <w:pPr>
              <w:rPr>
                <w:i/>
              </w:rPr>
            </w:pPr>
            <w:proofErr w:type="spellStart"/>
            <w:r w:rsidRPr="00FF0CB2">
              <w:t>ул.Школьная</w:t>
            </w:r>
            <w:proofErr w:type="spellEnd"/>
            <w:r w:rsidRPr="00FF0CB2">
              <w:t>, д.73</w:t>
            </w:r>
          </w:p>
        </w:tc>
        <w:tc>
          <w:tcPr>
            <w:tcW w:w="8098" w:type="dxa"/>
            <w:vMerge/>
            <w:shd w:val="clear" w:color="auto" w:fill="auto"/>
            <w:vAlign w:val="center"/>
            <w:hideMark/>
          </w:tcPr>
          <w:p w:rsidR="00A95906" w:rsidRPr="00FF0CB2" w:rsidRDefault="00A95906" w:rsidP="007428DD"/>
        </w:tc>
        <w:tc>
          <w:tcPr>
            <w:tcW w:w="3419" w:type="dxa"/>
            <w:vMerge/>
            <w:shd w:val="clear" w:color="auto" w:fill="auto"/>
            <w:vAlign w:val="center"/>
            <w:hideMark/>
          </w:tcPr>
          <w:p w:rsidR="00A95906" w:rsidRPr="002446A5" w:rsidRDefault="00A95906" w:rsidP="007428DD">
            <w:pPr>
              <w:rPr>
                <w:i/>
                <w:iCs/>
              </w:rPr>
            </w:pPr>
          </w:p>
        </w:tc>
      </w:tr>
      <w:tr w:rsidR="00A95906" w:rsidRPr="00FF0CB2" w:rsidTr="007428DD">
        <w:tc>
          <w:tcPr>
            <w:tcW w:w="3348" w:type="dxa"/>
            <w:shd w:val="clear" w:color="auto" w:fill="auto"/>
            <w:hideMark/>
          </w:tcPr>
          <w:p w:rsidR="00A95906" w:rsidRDefault="00A95906" w:rsidP="007428DD">
            <w:r w:rsidRPr="00FF0CB2">
              <w:t>Давид-</w:t>
            </w:r>
            <w:proofErr w:type="spellStart"/>
            <w:r w:rsidRPr="00FF0CB2">
              <w:t>Городокский</w:t>
            </w:r>
            <w:proofErr w:type="spellEnd"/>
            <w:r w:rsidRPr="00FF0CB2">
              <w:t xml:space="preserve"> горисполком</w:t>
            </w:r>
          </w:p>
          <w:p w:rsidR="00A95906" w:rsidRPr="002446A5" w:rsidRDefault="00A95906" w:rsidP="007428DD">
            <w:pPr>
              <w:rPr>
                <w:i/>
              </w:rPr>
            </w:pPr>
          </w:p>
        </w:tc>
        <w:tc>
          <w:tcPr>
            <w:tcW w:w="8098" w:type="dxa"/>
            <w:vMerge w:val="restart"/>
            <w:shd w:val="clear" w:color="auto" w:fill="auto"/>
            <w:hideMark/>
          </w:tcPr>
          <w:p w:rsidR="00A95906" w:rsidRDefault="00A95906" w:rsidP="007428DD">
            <w:r w:rsidRPr="00FF0CB2">
              <w:t xml:space="preserve">Более 12 лет в доме никто не проживал. Налоговые и страховые отчисления, жилищно-коммунальные услуги не оплачиваются. Размер </w:t>
            </w:r>
            <w:r>
              <w:t xml:space="preserve">дома 4,5 х 4 м., общая площадь </w:t>
            </w:r>
            <w:r w:rsidRPr="00FF0CB2">
              <w:t xml:space="preserve">18 </w:t>
            </w:r>
            <w:proofErr w:type="spellStart"/>
            <w:r w:rsidRPr="00FF0CB2">
              <w:t>кв.метра</w:t>
            </w:r>
            <w:proofErr w:type="spellEnd"/>
            <w:r w:rsidRPr="00FF0CB2">
              <w:t>, материал стен – деревянный, одноэтажный, год ввода дома в эксплуатацию – 1906, износ около 86%. Хозяйственных построек на придомовой территории не имеется. Площадь земельного участка 0,049 га. Дом находится в аварийном состоянии.</w:t>
            </w:r>
          </w:p>
          <w:p w:rsidR="00A95906" w:rsidRDefault="00A95906" w:rsidP="007428DD"/>
          <w:p w:rsidR="00A95906" w:rsidRDefault="00A95906" w:rsidP="007428DD"/>
          <w:p w:rsidR="00A95906" w:rsidRPr="00FF0CB2" w:rsidRDefault="00A95906" w:rsidP="007428DD"/>
        </w:tc>
        <w:tc>
          <w:tcPr>
            <w:tcW w:w="3419" w:type="dxa"/>
            <w:vMerge w:val="restart"/>
            <w:shd w:val="clear" w:color="auto" w:fill="auto"/>
            <w:hideMark/>
          </w:tcPr>
          <w:p w:rsidR="00A95906" w:rsidRPr="002446A5" w:rsidRDefault="00A95906" w:rsidP="007428DD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1998345" cy="1554480"/>
                  <wp:effectExtent l="0" t="0" r="1905" b="7620"/>
                  <wp:docPr id="10" name="Рисунок 10" descr="8AFE3F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8AFE3F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70" r="9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345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906" w:rsidRPr="00FF0CB2" w:rsidTr="007428DD">
        <w:tc>
          <w:tcPr>
            <w:tcW w:w="3348" w:type="dxa"/>
            <w:shd w:val="clear" w:color="auto" w:fill="auto"/>
            <w:hideMark/>
          </w:tcPr>
          <w:p w:rsidR="00A95906" w:rsidRPr="00FF0CB2" w:rsidRDefault="00A95906" w:rsidP="007428DD">
            <w:r>
              <w:t>18</w:t>
            </w:r>
            <w:r w:rsidRPr="00FF0CB2">
              <w:t xml:space="preserve">. </w:t>
            </w:r>
            <w:proofErr w:type="spellStart"/>
            <w:r w:rsidRPr="00FF0CB2">
              <w:t>г.Давид</w:t>
            </w:r>
            <w:proofErr w:type="spellEnd"/>
            <w:r w:rsidRPr="00FF0CB2">
              <w:t>-Городок</w:t>
            </w:r>
          </w:p>
          <w:p w:rsidR="00A95906" w:rsidRPr="002446A5" w:rsidRDefault="00A95906" w:rsidP="007428DD">
            <w:pPr>
              <w:rPr>
                <w:i/>
              </w:rPr>
            </w:pPr>
            <w:proofErr w:type="spellStart"/>
            <w:r w:rsidRPr="00FF0CB2">
              <w:t>ул.Толстого</w:t>
            </w:r>
            <w:proofErr w:type="spellEnd"/>
            <w:r w:rsidRPr="00FF0CB2">
              <w:t>, д.3</w:t>
            </w:r>
          </w:p>
        </w:tc>
        <w:tc>
          <w:tcPr>
            <w:tcW w:w="8098" w:type="dxa"/>
            <w:vMerge/>
            <w:shd w:val="clear" w:color="auto" w:fill="auto"/>
            <w:vAlign w:val="center"/>
            <w:hideMark/>
          </w:tcPr>
          <w:p w:rsidR="00A95906" w:rsidRPr="00FF0CB2" w:rsidRDefault="00A95906" w:rsidP="007428DD"/>
        </w:tc>
        <w:tc>
          <w:tcPr>
            <w:tcW w:w="3419" w:type="dxa"/>
            <w:vMerge/>
            <w:shd w:val="clear" w:color="auto" w:fill="auto"/>
            <w:vAlign w:val="center"/>
            <w:hideMark/>
          </w:tcPr>
          <w:p w:rsidR="00A95906" w:rsidRPr="002446A5" w:rsidRDefault="00A95906" w:rsidP="007428DD">
            <w:pPr>
              <w:rPr>
                <w:i/>
                <w:iCs/>
              </w:rPr>
            </w:pPr>
          </w:p>
        </w:tc>
      </w:tr>
      <w:tr w:rsidR="00A95906" w:rsidRPr="00FF0CB2" w:rsidTr="007428DD">
        <w:tc>
          <w:tcPr>
            <w:tcW w:w="3348" w:type="dxa"/>
            <w:shd w:val="clear" w:color="auto" w:fill="auto"/>
            <w:hideMark/>
          </w:tcPr>
          <w:p w:rsidR="00A95906" w:rsidRDefault="00A95906" w:rsidP="007428DD">
            <w:r w:rsidRPr="00FF0CB2">
              <w:t>Давид-</w:t>
            </w:r>
            <w:proofErr w:type="spellStart"/>
            <w:r w:rsidRPr="00FF0CB2">
              <w:t>Городокский</w:t>
            </w:r>
            <w:proofErr w:type="spellEnd"/>
            <w:r w:rsidRPr="00FF0CB2">
              <w:t xml:space="preserve"> горисполком</w:t>
            </w:r>
          </w:p>
          <w:p w:rsidR="00A95906" w:rsidRPr="002446A5" w:rsidRDefault="00A95906" w:rsidP="007428DD">
            <w:pPr>
              <w:rPr>
                <w:i/>
              </w:rPr>
            </w:pPr>
          </w:p>
        </w:tc>
        <w:tc>
          <w:tcPr>
            <w:tcW w:w="8098" w:type="dxa"/>
            <w:vMerge w:val="restart"/>
            <w:shd w:val="clear" w:color="auto" w:fill="auto"/>
            <w:hideMark/>
          </w:tcPr>
          <w:p w:rsidR="00A95906" w:rsidRDefault="00A95906" w:rsidP="007428DD">
            <w:r>
              <w:t xml:space="preserve">Собственник дома с 1979 года </w:t>
            </w:r>
            <w:proofErr w:type="spellStart"/>
            <w:r>
              <w:t>Лыбко</w:t>
            </w:r>
            <w:proofErr w:type="spellEnd"/>
            <w:r>
              <w:t xml:space="preserve"> Н.Ф. Более 30 лет в </w:t>
            </w:r>
            <w:r w:rsidRPr="00FF0CB2">
              <w:t>доме никто не проживал. Налоговые и страховые отчисления, жилищно-коммунальные услуги не оплачиваются.</w:t>
            </w:r>
            <w:r>
              <w:t xml:space="preserve"> Размер </w:t>
            </w:r>
            <w:r w:rsidRPr="00FF0CB2">
              <w:t xml:space="preserve">дома </w:t>
            </w:r>
            <w:r>
              <w:t xml:space="preserve">4,34 х 5 </w:t>
            </w:r>
            <w:r w:rsidRPr="00FF0CB2">
              <w:t xml:space="preserve">м., общая площадь </w:t>
            </w:r>
            <w:r>
              <w:t xml:space="preserve">21,7 </w:t>
            </w:r>
            <w:proofErr w:type="spellStart"/>
            <w:r w:rsidRPr="00FF0CB2">
              <w:t>кв.метр</w:t>
            </w:r>
            <w:r>
              <w:t>ов</w:t>
            </w:r>
            <w:proofErr w:type="spellEnd"/>
            <w:r w:rsidRPr="00FF0CB2">
              <w:t xml:space="preserve">, материал стен – </w:t>
            </w:r>
            <w:r>
              <w:t>деревянный, одноэтажный</w:t>
            </w:r>
            <w:r w:rsidRPr="00FF0CB2">
              <w:t>, год ввода дома в эксплуатацию – 19</w:t>
            </w:r>
            <w:r>
              <w:t>65</w:t>
            </w:r>
            <w:r w:rsidRPr="00FF0CB2">
              <w:t xml:space="preserve">, </w:t>
            </w:r>
            <w:r>
              <w:t xml:space="preserve">дом обвалился, </w:t>
            </w:r>
            <w:r w:rsidRPr="00FF0CB2">
              <w:t xml:space="preserve">износ </w:t>
            </w:r>
            <w:r>
              <w:t xml:space="preserve">дома </w:t>
            </w:r>
            <w:r w:rsidRPr="00FF0CB2">
              <w:t xml:space="preserve">около </w:t>
            </w:r>
            <w:r>
              <w:t>100</w:t>
            </w:r>
            <w:r w:rsidRPr="00FF0CB2">
              <w:t xml:space="preserve">%.  </w:t>
            </w:r>
            <w:r>
              <w:t xml:space="preserve">Дом не пригоден для проживания. </w:t>
            </w:r>
            <w:r w:rsidRPr="00FF0CB2">
              <w:t xml:space="preserve">На придомовой территории </w:t>
            </w:r>
            <w:r>
              <w:t xml:space="preserve">хозяйственных построек нет. Земельный участок площадью 0,0695 </w:t>
            </w:r>
            <w:proofErr w:type="gramStart"/>
            <w:r>
              <w:t>га  не</w:t>
            </w:r>
            <w:proofErr w:type="gramEnd"/>
            <w:r>
              <w:t xml:space="preserve"> зарегистрирован в БТИ.</w:t>
            </w:r>
          </w:p>
          <w:p w:rsidR="00A95906" w:rsidRPr="00FF0CB2" w:rsidRDefault="00A95906" w:rsidP="007428DD"/>
        </w:tc>
        <w:tc>
          <w:tcPr>
            <w:tcW w:w="3419" w:type="dxa"/>
            <w:vMerge w:val="restart"/>
            <w:shd w:val="clear" w:color="auto" w:fill="auto"/>
            <w:hideMark/>
          </w:tcPr>
          <w:p w:rsidR="00A95906" w:rsidRPr="002446A5" w:rsidRDefault="00A95906" w:rsidP="007428DD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2025015" cy="14890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5" b="27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015" cy="148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906" w:rsidRPr="00FF0CB2" w:rsidTr="007428DD">
        <w:tc>
          <w:tcPr>
            <w:tcW w:w="3348" w:type="dxa"/>
            <w:shd w:val="clear" w:color="auto" w:fill="auto"/>
            <w:hideMark/>
          </w:tcPr>
          <w:p w:rsidR="00A95906" w:rsidRPr="00FF0CB2" w:rsidRDefault="00A95906" w:rsidP="007428DD">
            <w:r>
              <w:t>19</w:t>
            </w:r>
            <w:r w:rsidRPr="00FF0CB2">
              <w:t xml:space="preserve">. </w:t>
            </w:r>
            <w:proofErr w:type="spellStart"/>
            <w:r w:rsidRPr="00FF0CB2">
              <w:t>г.Давид</w:t>
            </w:r>
            <w:proofErr w:type="spellEnd"/>
            <w:r w:rsidRPr="00FF0CB2">
              <w:t>-Городок</w:t>
            </w:r>
          </w:p>
          <w:p w:rsidR="00A95906" w:rsidRDefault="00A95906" w:rsidP="007428DD">
            <w:proofErr w:type="spellStart"/>
            <w:r w:rsidRPr="00FF0CB2">
              <w:t>ул.</w:t>
            </w:r>
            <w:r>
              <w:t>Комсомольская</w:t>
            </w:r>
            <w:proofErr w:type="spellEnd"/>
            <w:r w:rsidRPr="00FF0CB2">
              <w:t>, д.</w:t>
            </w:r>
            <w:r>
              <w:t>53</w:t>
            </w:r>
          </w:p>
          <w:p w:rsidR="00A95906" w:rsidRDefault="00A95906" w:rsidP="007428DD"/>
          <w:p w:rsidR="00A95906" w:rsidRDefault="00A95906" w:rsidP="007428DD"/>
          <w:p w:rsidR="00A95906" w:rsidRPr="002446A5" w:rsidRDefault="00A95906" w:rsidP="007428DD">
            <w:pPr>
              <w:rPr>
                <w:i/>
              </w:rPr>
            </w:pPr>
          </w:p>
        </w:tc>
        <w:tc>
          <w:tcPr>
            <w:tcW w:w="8098" w:type="dxa"/>
            <w:vMerge/>
            <w:shd w:val="clear" w:color="auto" w:fill="auto"/>
            <w:vAlign w:val="center"/>
            <w:hideMark/>
          </w:tcPr>
          <w:p w:rsidR="00A95906" w:rsidRPr="00FF0CB2" w:rsidRDefault="00A95906" w:rsidP="007428DD"/>
        </w:tc>
        <w:tc>
          <w:tcPr>
            <w:tcW w:w="3419" w:type="dxa"/>
            <w:vMerge/>
            <w:shd w:val="clear" w:color="auto" w:fill="auto"/>
            <w:vAlign w:val="center"/>
            <w:hideMark/>
          </w:tcPr>
          <w:p w:rsidR="00A95906" w:rsidRPr="002446A5" w:rsidRDefault="00A95906" w:rsidP="007428DD">
            <w:pPr>
              <w:rPr>
                <w:i/>
                <w:iCs/>
              </w:rPr>
            </w:pPr>
          </w:p>
        </w:tc>
      </w:tr>
      <w:tr w:rsidR="00A95906" w:rsidRPr="00FF0CB2" w:rsidTr="007428DD">
        <w:tc>
          <w:tcPr>
            <w:tcW w:w="3348" w:type="dxa"/>
            <w:shd w:val="clear" w:color="auto" w:fill="auto"/>
            <w:hideMark/>
          </w:tcPr>
          <w:p w:rsidR="00A95906" w:rsidRDefault="00A95906" w:rsidP="007428DD">
            <w:r w:rsidRPr="00FF0CB2">
              <w:lastRenderedPageBreak/>
              <w:t>Давид-</w:t>
            </w:r>
            <w:proofErr w:type="spellStart"/>
            <w:r w:rsidRPr="00FF0CB2">
              <w:t>Городокский</w:t>
            </w:r>
            <w:proofErr w:type="spellEnd"/>
            <w:r w:rsidRPr="00FF0CB2">
              <w:t xml:space="preserve"> горисполком</w:t>
            </w:r>
          </w:p>
          <w:p w:rsidR="00A95906" w:rsidRDefault="00A95906" w:rsidP="007428DD"/>
          <w:p w:rsidR="00A95906" w:rsidRPr="00FF0CB2" w:rsidRDefault="00A95906" w:rsidP="007428DD">
            <w:r>
              <w:t>20</w:t>
            </w:r>
            <w:r w:rsidRPr="00FF0CB2">
              <w:t xml:space="preserve">. </w:t>
            </w:r>
            <w:proofErr w:type="spellStart"/>
            <w:r w:rsidRPr="00FF0CB2">
              <w:t>г.Давид</w:t>
            </w:r>
            <w:proofErr w:type="spellEnd"/>
            <w:r w:rsidRPr="00FF0CB2">
              <w:t>-Городок</w:t>
            </w:r>
          </w:p>
          <w:p w:rsidR="00A95906" w:rsidRDefault="00A95906" w:rsidP="007428DD">
            <w:proofErr w:type="spellStart"/>
            <w:r w:rsidRPr="00FF0CB2">
              <w:t>ул.</w:t>
            </w:r>
            <w:r>
              <w:t>Малиновского</w:t>
            </w:r>
            <w:proofErr w:type="spellEnd"/>
            <w:r w:rsidRPr="00FF0CB2">
              <w:t>, д.</w:t>
            </w:r>
            <w:r>
              <w:t>6</w:t>
            </w:r>
          </w:p>
          <w:p w:rsidR="00A95906" w:rsidRDefault="00A95906" w:rsidP="007428DD"/>
          <w:p w:rsidR="00A95906" w:rsidRDefault="00A95906" w:rsidP="007428DD"/>
          <w:p w:rsidR="00A95906" w:rsidRPr="002446A5" w:rsidRDefault="00A95906" w:rsidP="007428DD">
            <w:pPr>
              <w:rPr>
                <w:i/>
              </w:rPr>
            </w:pPr>
          </w:p>
        </w:tc>
        <w:tc>
          <w:tcPr>
            <w:tcW w:w="8098" w:type="dxa"/>
            <w:shd w:val="clear" w:color="auto" w:fill="auto"/>
          </w:tcPr>
          <w:p w:rsidR="00A95906" w:rsidRDefault="00A95906" w:rsidP="007428DD">
            <w:r w:rsidRPr="00FF0CB2">
              <w:t>Лиц</w:t>
            </w:r>
            <w:r>
              <w:t>о,</w:t>
            </w:r>
            <w:r w:rsidRPr="00FF0CB2">
              <w:t xml:space="preserve"> имеющ</w:t>
            </w:r>
            <w:r>
              <w:t>е</w:t>
            </w:r>
            <w:r w:rsidRPr="00FF0CB2">
              <w:t xml:space="preserve">е право </w:t>
            </w:r>
            <w:r>
              <w:t xml:space="preserve">пользования домом Малиновская Е.Г. Более 10 лет в </w:t>
            </w:r>
            <w:r w:rsidRPr="00FF0CB2">
              <w:t>доме никто не проживал. Налоговые и страховые отчисления, жилищно-коммунальные услуги не оплачиваются.</w:t>
            </w:r>
            <w:r>
              <w:t xml:space="preserve"> Размер </w:t>
            </w:r>
            <w:r w:rsidRPr="00FF0CB2">
              <w:t xml:space="preserve">дома </w:t>
            </w:r>
            <w:r>
              <w:t xml:space="preserve">4,5 х 8 </w:t>
            </w:r>
            <w:r w:rsidRPr="00FF0CB2">
              <w:t xml:space="preserve">м., общая площадь </w:t>
            </w:r>
            <w:r>
              <w:t xml:space="preserve">36 </w:t>
            </w:r>
            <w:proofErr w:type="spellStart"/>
            <w:r w:rsidRPr="00FF0CB2">
              <w:t>кв.метр</w:t>
            </w:r>
            <w:r>
              <w:t>ов</w:t>
            </w:r>
            <w:proofErr w:type="spellEnd"/>
            <w:r w:rsidRPr="00FF0CB2">
              <w:t xml:space="preserve">, материал стен – </w:t>
            </w:r>
            <w:r>
              <w:t>деревянный, одноэтажный</w:t>
            </w:r>
            <w:r w:rsidRPr="00FF0CB2">
              <w:t>, год ввода дома в эксплуатацию – 19</w:t>
            </w:r>
            <w:r>
              <w:t>48</w:t>
            </w:r>
            <w:r w:rsidRPr="00FF0CB2">
              <w:t xml:space="preserve">, износ </w:t>
            </w:r>
            <w:r>
              <w:t xml:space="preserve">дома </w:t>
            </w:r>
            <w:r w:rsidRPr="00FF0CB2">
              <w:t xml:space="preserve">около </w:t>
            </w:r>
            <w:r>
              <w:t>76</w:t>
            </w:r>
            <w:r w:rsidRPr="00FF0CB2">
              <w:t xml:space="preserve">%.  </w:t>
            </w:r>
            <w:r>
              <w:t>Дом построен воедино с сараем. Земельный участок площадью 0,</w:t>
            </w:r>
            <w:proofErr w:type="gramStart"/>
            <w:r>
              <w:t>0748  га</w:t>
            </w:r>
            <w:proofErr w:type="gramEnd"/>
            <w:r>
              <w:t xml:space="preserve"> не зарегистрирован в БТИ.</w:t>
            </w:r>
          </w:p>
          <w:p w:rsidR="00A95906" w:rsidRDefault="00A95906" w:rsidP="007428DD"/>
          <w:p w:rsidR="00A95906" w:rsidRPr="00FF0CB2" w:rsidRDefault="00A95906" w:rsidP="007428DD"/>
        </w:tc>
        <w:tc>
          <w:tcPr>
            <w:tcW w:w="3419" w:type="dxa"/>
            <w:shd w:val="clear" w:color="auto" w:fill="auto"/>
          </w:tcPr>
          <w:p w:rsidR="00A95906" w:rsidRPr="002446A5" w:rsidRDefault="00A95906" w:rsidP="007428DD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2051050" cy="1423670"/>
                  <wp:effectExtent l="0" t="0" r="635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142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906" w:rsidRPr="00FF0CB2" w:rsidTr="007428DD">
        <w:tc>
          <w:tcPr>
            <w:tcW w:w="3348" w:type="dxa"/>
            <w:shd w:val="clear" w:color="auto" w:fill="auto"/>
          </w:tcPr>
          <w:p w:rsidR="00A95906" w:rsidRDefault="00A95906" w:rsidP="007428DD">
            <w:r w:rsidRPr="00FF0CB2">
              <w:t>Давид-</w:t>
            </w:r>
            <w:proofErr w:type="spellStart"/>
            <w:r w:rsidRPr="00FF0CB2">
              <w:t>Городокский</w:t>
            </w:r>
            <w:proofErr w:type="spellEnd"/>
            <w:r w:rsidRPr="00FF0CB2">
              <w:t xml:space="preserve"> горисполком</w:t>
            </w:r>
          </w:p>
          <w:p w:rsidR="00A95906" w:rsidRDefault="00A95906" w:rsidP="007428DD"/>
          <w:p w:rsidR="00A95906" w:rsidRPr="00FF0CB2" w:rsidRDefault="00A95906" w:rsidP="007428DD">
            <w:r>
              <w:t>21</w:t>
            </w:r>
            <w:r w:rsidRPr="00FF0CB2">
              <w:t xml:space="preserve">. </w:t>
            </w:r>
            <w:proofErr w:type="spellStart"/>
            <w:r w:rsidRPr="00FF0CB2">
              <w:t>г.Давид</w:t>
            </w:r>
            <w:proofErr w:type="spellEnd"/>
            <w:r w:rsidRPr="00FF0CB2">
              <w:t>-Городок</w:t>
            </w:r>
          </w:p>
          <w:p w:rsidR="00A95906" w:rsidRDefault="00A95906" w:rsidP="007428DD">
            <w:proofErr w:type="spellStart"/>
            <w:r>
              <w:t>пер</w:t>
            </w:r>
            <w:r w:rsidRPr="00FF0CB2">
              <w:t>.</w:t>
            </w:r>
            <w:r>
              <w:t>Садовый</w:t>
            </w:r>
            <w:proofErr w:type="spellEnd"/>
            <w:r w:rsidRPr="00FF0CB2">
              <w:t>, д.</w:t>
            </w:r>
            <w:r>
              <w:t>7</w:t>
            </w:r>
          </w:p>
          <w:p w:rsidR="00A95906" w:rsidRDefault="00A95906" w:rsidP="007428DD"/>
          <w:p w:rsidR="00A95906" w:rsidRPr="00FF0CB2" w:rsidRDefault="00A95906" w:rsidP="007428DD"/>
        </w:tc>
        <w:tc>
          <w:tcPr>
            <w:tcW w:w="8098" w:type="dxa"/>
            <w:shd w:val="clear" w:color="auto" w:fill="auto"/>
          </w:tcPr>
          <w:p w:rsidR="00A95906" w:rsidRPr="00FF0CB2" w:rsidRDefault="00A95906" w:rsidP="007428DD">
            <w:r>
              <w:t xml:space="preserve">Собственник дома с 2013 года Куст В.К. С 2013 г. в </w:t>
            </w:r>
            <w:r w:rsidRPr="00FF0CB2">
              <w:t>доме никто не проживал. Налоговые и страховые отчисления, жилищно-коммунальные услуги не оплачиваются.</w:t>
            </w:r>
            <w:r>
              <w:t xml:space="preserve"> Размер </w:t>
            </w:r>
            <w:r w:rsidRPr="00FF0CB2">
              <w:t xml:space="preserve">дома </w:t>
            </w:r>
            <w:r>
              <w:t xml:space="preserve">5,13 х 8 </w:t>
            </w:r>
            <w:r w:rsidRPr="00FF0CB2">
              <w:t xml:space="preserve">м., общая площадь </w:t>
            </w:r>
            <w:r>
              <w:t xml:space="preserve">41 </w:t>
            </w:r>
            <w:proofErr w:type="spellStart"/>
            <w:r w:rsidRPr="00FF0CB2">
              <w:t>кв.метр</w:t>
            </w:r>
            <w:proofErr w:type="spellEnd"/>
            <w:r w:rsidRPr="00FF0CB2">
              <w:t xml:space="preserve">, материал стен – </w:t>
            </w:r>
            <w:r>
              <w:t>деревянный, одноэтажный</w:t>
            </w:r>
            <w:r w:rsidRPr="00FF0CB2">
              <w:t>, год ввода дома в эксплуатацию – 19</w:t>
            </w:r>
            <w:r>
              <w:t>50</w:t>
            </w:r>
            <w:r w:rsidRPr="00FF0CB2">
              <w:t xml:space="preserve">, </w:t>
            </w:r>
            <w:r>
              <w:t xml:space="preserve">кровля частично разрушена, </w:t>
            </w:r>
            <w:r w:rsidRPr="00FF0CB2">
              <w:t xml:space="preserve">износ </w:t>
            </w:r>
            <w:r>
              <w:t xml:space="preserve">дома </w:t>
            </w:r>
            <w:r w:rsidRPr="00FF0CB2">
              <w:t xml:space="preserve">около </w:t>
            </w:r>
            <w:r>
              <w:t>100</w:t>
            </w:r>
            <w:r w:rsidRPr="00FF0CB2">
              <w:t xml:space="preserve">%.  На придомовой территории </w:t>
            </w:r>
            <w:r>
              <w:t xml:space="preserve">имеется </w:t>
            </w:r>
            <w:proofErr w:type="spellStart"/>
            <w:r>
              <w:t>пеноблочный</w:t>
            </w:r>
            <w:proofErr w:type="spellEnd"/>
            <w:r>
              <w:t xml:space="preserve"> сарай.</w:t>
            </w:r>
            <w:r w:rsidRPr="00FF0CB2">
              <w:t xml:space="preserve">  </w:t>
            </w:r>
            <w:r>
              <w:t xml:space="preserve">Право пожизненного наследуемого владения на </w:t>
            </w:r>
            <w:r w:rsidRPr="00FF0CB2">
              <w:t>земельн</w:t>
            </w:r>
            <w:r>
              <w:t>ый</w:t>
            </w:r>
            <w:r w:rsidRPr="00FF0CB2">
              <w:t xml:space="preserve"> учас</w:t>
            </w:r>
            <w:r>
              <w:t>ток с 2013 года площадью</w:t>
            </w:r>
            <w:r w:rsidRPr="00FF0CB2">
              <w:t xml:space="preserve"> 0,</w:t>
            </w:r>
            <w:r>
              <w:t>0421</w:t>
            </w:r>
            <w:r w:rsidRPr="00FF0CB2">
              <w:t xml:space="preserve"> га</w:t>
            </w:r>
            <w:r>
              <w:t xml:space="preserve"> за собственником дома</w:t>
            </w:r>
            <w:r w:rsidRPr="00FF0CB2">
              <w:t>.</w:t>
            </w:r>
          </w:p>
        </w:tc>
        <w:tc>
          <w:tcPr>
            <w:tcW w:w="3419" w:type="dxa"/>
            <w:shd w:val="clear" w:color="auto" w:fill="auto"/>
          </w:tcPr>
          <w:p w:rsidR="00A95906" w:rsidRPr="00FF0CB2" w:rsidRDefault="00A95906" w:rsidP="007428DD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2037715" cy="1449705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715" cy="144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906" w:rsidRPr="00FF0CB2" w:rsidTr="007428DD">
        <w:tc>
          <w:tcPr>
            <w:tcW w:w="3348" w:type="dxa"/>
            <w:shd w:val="clear" w:color="auto" w:fill="auto"/>
          </w:tcPr>
          <w:p w:rsidR="00A95906" w:rsidRDefault="00A95906" w:rsidP="007428DD">
            <w:r>
              <w:t xml:space="preserve">Плотницкий </w:t>
            </w:r>
            <w:proofErr w:type="spellStart"/>
            <w:r>
              <w:t>сельисполком</w:t>
            </w:r>
            <w:proofErr w:type="spellEnd"/>
          </w:p>
          <w:p w:rsidR="00A95906" w:rsidRDefault="00A95906" w:rsidP="007428DD"/>
          <w:p w:rsidR="00A95906" w:rsidRPr="00FF0CB2" w:rsidRDefault="00A95906" w:rsidP="007428DD">
            <w:r>
              <w:t>22</w:t>
            </w:r>
            <w:r w:rsidRPr="00FF0CB2">
              <w:t xml:space="preserve">. </w:t>
            </w:r>
            <w:proofErr w:type="spellStart"/>
            <w:r>
              <w:t>аг.Плотница</w:t>
            </w:r>
            <w:proofErr w:type="spellEnd"/>
          </w:p>
          <w:p w:rsidR="00A95906" w:rsidRDefault="00A95906" w:rsidP="007428DD">
            <w:proofErr w:type="spellStart"/>
            <w:r>
              <w:t>ул.Ленина</w:t>
            </w:r>
            <w:proofErr w:type="spellEnd"/>
            <w:r w:rsidRPr="00FF0CB2">
              <w:t>, д.</w:t>
            </w:r>
            <w:r>
              <w:t>15</w:t>
            </w:r>
          </w:p>
          <w:p w:rsidR="00A95906" w:rsidRDefault="00A95906" w:rsidP="007428DD"/>
          <w:p w:rsidR="00A95906" w:rsidRPr="00FF0CB2" w:rsidRDefault="00A95906" w:rsidP="007428DD"/>
        </w:tc>
        <w:tc>
          <w:tcPr>
            <w:tcW w:w="8098" w:type="dxa"/>
            <w:shd w:val="clear" w:color="auto" w:fill="auto"/>
          </w:tcPr>
          <w:p w:rsidR="00A95906" w:rsidRDefault="00A95906" w:rsidP="007428DD">
            <w:r w:rsidRPr="00FF0CB2">
              <w:t>Лиц</w:t>
            </w:r>
            <w:r>
              <w:t>о,</w:t>
            </w:r>
            <w:r w:rsidRPr="00FF0CB2">
              <w:t xml:space="preserve"> имеющ</w:t>
            </w:r>
            <w:r>
              <w:t>е</w:t>
            </w:r>
            <w:r w:rsidRPr="00FF0CB2">
              <w:t xml:space="preserve">е право </w:t>
            </w:r>
            <w:r>
              <w:t xml:space="preserve">наследования дома </w:t>
            </w:r>
            <w:proofErr w:type="spellStart"/>
            <w:r>
              <w:t>Хмарук</w:t>
            </w:r>
            <w:proofErr w:type="spellEnd"/>
            <w:r>
              <w:t xml:space="preserve"> Н.А. С марта 2003 г.  </w:t>
            </w:r>
            <w:proofErr w:type="gramStart"/>
            <w:r>
              <w:t>в</w:t>
            </w:r>
            <w:proofErr w:type="gramEnd"/>
            <w:r>
              <w:t xml:space="preserve"> </w:t>
            </w:r>
            <w:r w:rsidRPr="00FF0CB2">
              <w:t>доме никто не проживал. Налоговые и страховые отчисления, жилищно-коммунальные услуги не оплачиваются.</w:t>
            </w:r>
            <w:r>
              <w:t xml:space="preserve"> Размер </w:t>
            </w:r>
            <w:r w:rsidRPr="00FF0CB2">
              <w:t xml:space="preserve">дома </w:t>
            </w:r>
            <w:r>
              <w:t xml:space="preserve">4,5 х 8 </w:t>
            </w:r>
            <w:r w:rsidRPr="00FF0CB2">
              <w:t xml:space="preserve">м., общая площадь </w:t>
            </w:r>
            <w:r>
              <w:t xml:space="preserve">90 </w:t>
            </w:r>
            <w:proofErr w:type="spellStart"/>
            <w:r w:rsidRPr="00FF0CB2">
              <w:t>кв.метр</w:t>
            </w:r>
            <w:r>
              <w:t>ов</w:t>
            </w:r>
            <w:proofErr w:type="spellEnd"/>
            <w:r w:rsidRPr="00FF0CB2">
              <w:t xml:space="preserve">, материал стен – </w:t>
            </w:r>
            <w:r>
              <w:t>кирпич, одноэтажный</w:t>
            </w:r>
            <w:r w:rsidRPr="00FF0CB2">
              <w:t>, год ввода дома в эксплуатацию – 19</w:t>
            </w:r>
            <w:r>
              <w:t>35</w:t>
            </w:r>
            <w:r w:rsidRPr="00FF0CB2">
              <w:t xml:space="preserve">, износ </w:t>
            </w:r>
            <w:r>
              <w:t xml:space="preserve">дома </w:t>
            </w:r>
            <w:r w:rsidRPr="00FF0CB2">
              <w:t xml:space="preserve">около </w:t>
            </w:r>
            <w:r>
              <w:t>75%. На придомовой территории хозяйственных построек не имеется. Земельный участок 0,18 га.</w:t>
            </w:r>
          </w:p>
          <w:p w:rsidR="00A95906" w:rsidRDefault="00A95906" w:rsidP="007428DD"/>
          <w:p w:rsidR="00A95906" w:rsidRPr="00FF0CB2" w:rsidRDefault="00A95906" w:rsidP="007428DD"/>
        </w:tc>
        <w:tc>
          <w:tcPr>
            <w:tcW w:w="3419" w:type="dxa"/>
            <w:shd w:val="clear" w:color="auto" w:fill="auto"/>
          </w:tcPr>
          <w:p w:rsidR="00A95906" w:rsidRPr="00FF0CB2" w:rsidRDefault="00A95906" w:rsidP="007428DD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2089785" cy="1463040"/>
                  <wp:effectExtent l="0" t="0" r="5715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30" b="25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906" w:rsidRPr="00FF0CB2" w:rsidTr="007428DD">
        <w:tc>
          <w:tcPr>
            <w:tcW w:w="3348" w:type="dxa"/>
            <w:shd w:val="clear" w:color="auto" w:fill="auto"/>
          </w:tcPr>
          <w:p w:rsidR="00A95906" w:rsidRDefault="00A95906" w:rsidP="007428DD">
            <w:proofErr w:type="spellStart"/>
            <w:r>
              <w:t>Хоромский</w:t>
            </w:r>
            <w:proofErr w:type="spellEnd"/>
            <w:r>
              <w:t xml:space="preserve"> </w:t>
            </w:r>
            <w:proofErr w:type="spellStart"/>
            <w:r>
              <w:t>сельисполком</w:t>
            </w:r>
            <w:proofErr w:type="spellEnd"/>
          </w:p>
          <w:p w:rsidR="00A95906" w:rsidRDefault="00A95906" w:rsidP="007428DD"/>
          <w:p w:rsidR="00A95906" w:rsidRPr="00FF0CB2" w:rsidRDefault="00A95906" w:rsidP="007428DD">
            <w:r>
              <w:t>23</w:t>
            </w:r>
            <w:r w:rsidRPr="00FF0CB2">
              <w:t xml:space="preserve">. </w:t>
            </w:r>
            <w:proofErr w:type="spellStart"/>
            <w:r>
              <w:t>д.Лисовичи</w:t>
            </w:r>
            <w:proofErr w:type="spellEnd"/>
          </w:p>
          <w:p w:rsidR="00A95906" w:rsidRDefault="00A95906" w:rsidP="007428DD">
            <w:proofErr w:type="spellStart"/>
            <w:r>
              <w:t>ул.Заречная</w:t>
            </w:r>
            <w:proofErr w:type="spellEnd"/>
            <w:r w:rsidRPr="00FF0CB2">
              <w:t>, д.</w:t>
            </w:r>
            <w:r>
              <w:t>1</w:t>
            </w:r>
          </w:p>
          <w:p w:rsidR="00A95906" w:rsidRDefault="00A95906" w:rsidP="007428DD"/>
          <w:p w:rsidR="00A95906" w:rsidRPr="00FF0CB2" w:rsidRDefault="00A95906" w:rsidP="007428DD"/>
        </w:tc>
        <w:tc>
          <w:tcPr>
            <w:tcW w:w="8098" w:type="dxa"/>
            <w:shd w:val="clear" w:color="auto" w:fill="auto"/>
          </w:tcPr>
          <w:p w:rsidR="00A95906" w:rsidRPr="00FF0CB2" w:rsidRDefault="00A95906" w:rsidP="007428DD">
            <w:r w:rsidRPr="00FF0CB2">
              <w:t>Лиц</w:t>
            </w:r>
            <w:r>
              <w:t>о,</w:t>
            </w:r>
            <w:r w:rsidRPr="00FF0CB2">
              <w:t xml:space="preserve"> имеющ</w:t>
            </w:r>
            <w:r>
              <w:t>е</w:t>
            </w:r>
            <w:r w:rsidRPr="00FF0CB2">
              <w:t xml:space="preserve">е право </w:t>
            </w:r>
            <w:r>
              <w:t xml:space="preserve">пользования домом Дубина И.В. Более 13 лет в </w:t>
            </w:r>
            <w:r w:rsidRPr="00FF0CB2">
              <w:t>доме никто не проживал. Налоговые и страховые отчисления, жилищно-коммунальные услуги не оплачиваются.</w:t>
            </w:r>
            <w:r>
              <w:t xml:space="preserve"> Размер </w:t>
            </w:r>
            <w:r w:rsidRPr="00FF0CB2">
              <w:t xml:space="preserve">дома </w:t>
            </w:r>
            <w:r>
              <w:t xml:space="preserve">7 х 8 </w:t>
            </w:r>
            <w:r w:rsidRPr="00FF0CB2">
              <w:t xml:space="preserve">м., общая площадь </w:t>
            </w:r>
            <w:r>
              <w:t xml:space="preserve">56 </w:t>
            </w:r>
            <w:proofErr w:type="spellStart"/>
            <w:r w:rsidRPr="00FF0CB2">
              <w:t>кв.метр</w:t>
            </w:r>
            <w:r>
              <w:t>ов</w:t>
            </w:r>
            <w:proofErr w:type="spellEnd"/>
            <w:r w:rsidRPr="00FF0CB2">
              <w:t xml:space="preserve">, материал стен – </w:t>
            </w:r>
            <w:r>
              <w:t>деревянный, одноэтажный</w:t>
            </w:r>
            <w:r w:rsidRPr="00FF0CB2">
              <w:t>, год ввода дома в эксплуатацию – 19</w:t>
            </w:r>
            <w:r>
              <w:t>54</w:t>
            </w:r>
            <w:r w:rsidRPr="00FF0CB2">
              <w:t xml:space="preserve">, </w:t>
            </w:r>
            <w:r>
              <w:t xml:space="preserve">кровля разрушена, угроза обвала, </w:t>
            </w:r>
            <w:r w:rsidRPr="00FF0CB2">
              <w:t xml:space="preserve">износ </w:t>
            </w:r>
            <w:r>
              <w:t xml:space="preserve">дома </w:t>
            </w:r>
            <w:r w:rsidRPr="00FF0CB2">
              <w:t xml:space="preserve">около </w:t>
            </w:r>
            <w:r>
              <w:t>100%. На придомовой территории имеется блочный сарай износ около 50%. Земельный участок 0,17 га. По визуальному осмотру дом не пригоден для проживания.</w:t>
            </w:r>
          </w:p>
        </w:tc>
        <w:tc>
          <w:tcPr>
            <w:tcW w:w="3419" w:type="dxa"/>
            <w:shd w:val="clear" w:color="auto" w:fill="auto"/>
          </w:tcPr>
          <w:p w:rsidR="00A95906" w:rsidRPr="00FF0CB2" w:rsidRDefault="00A95906" w:rsidP="007428DD">
            <w:pPr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2037715" cy="1606550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3" t="13771" r="4372" b="35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715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906" w:rsidRPr="00FF0CB2" w:rsidTr="007428DD">
        <w:tc>
          <w:tcPr>
            <w:tcW w:w="3348" w:type="dxa"/>
            <w:shd w:val="clear" w:color="auto" w:fill="auto"/>
          </w:tcPr>
          <w:p w:rsidR="00A95906" w:rsidRDefault="00A95906" w:rsidP="007428DD">
            <w:proofErr w:type="spellStart"/>
            <w:r>
              <w:lastRenderedPageBreak/>
              <w:t>Хоромский</w:t>
            </w:r>
            <w:proofErr w:type="spellEnd"/>
            <w:r>
              <w:t xml:space="preserve"> </w:t>
            </w:r>
            <w:proofErr w:type="spellStart"/>
            <w:r>
              <w:t>сельисполком</w:t>
            </w:r>
            <w:proofErr w:type="spellEnd"/>
          </w:p>
          <w:p w:rsidR="00A95906" w:rsidRDefault="00A95906" w:rsidP="007428DD"/>
          <w:p w:rsidR="00A95906" w:rsidRPr="00FF0CB2" w:rsidRDefault="00A95906" w:rsidP="007428DD">
            <w:r>
              <w:t>24</w:t>
            </w:r>
            <w:r w:rsidRPr="00FF0CB2">
              <w:t xml:space="preserve">. </w:t>
            </w:r>
            <w:proofErr w:type="spellStart"/>
            <w:r>
              <w:t>д.Лисовичи</w:t>
            </w:r>
            <w:proofErr w:type="spellEnd"/>
          </w:p>
          <w:p w:rsidR="00A95906" w:rsidRDefault="00A95906" w:rsidP="007428DD">
            <w:proofErr w:type="spellStart"/>
            <w:r>
              <w:t>ул.Мира</w:t>
            </w:r>
            <w:proofErr w:type="spellEnd"/>
            <w:r w:rsidRPr="00FF0CB2">
              <w:t>, д.</w:t>
            </w:r>
            <w:r>
              <w:t>20</w:t>
            </w:r>
          </w:p>
          <w:p w:rsidR="00A95906" w:rsidRDefault="00A95906" w:rsidP="007428DD"/>
          <w:p w:rsidR="00A95906" w:rsidRPr="00FF0CB2" w:rsidRDefault="00A95906" w:rsidP="007428DD"/>
        </w:tc>
        <w:tc>
          <w:tcPr>
            <w:tcW w:w="8098" w:type="dxa"/>
            <w:shd w:val="clear" w:color="auto" w:fill="auto"/>
          </w:tcPr>
          <w:p w:rsidR="00A95906" w:rsidRPr="00FF0CB2" w:rsidRDefault="00A95906" w:rsidP="007428DD">
            <w:r w:rsidRPr="00FF0CB2">
              <w:t>Лиц</w:t>
            </w:r>
            <w:r>
              <w:t>о,</w:t>
            </w:r>
            <w:r w:rsidRPr="00FF0CB2">
              <w:t xml:space="preserve"> имеющ</w:t>
            </w:r>
            <w:r>
              <w:t>е</w:t>
            </w:r>
            <w:r w:rsidRPr="00FF0CB2">
              <w:t xml:space="preserve">е право </w:t>
            </w:r>
            <w:r>
              <w:t xml:space="preserve">пользования домом </w:t>
            </w:r>
            <w:proofErr w:type="spellStart"/>
            <w:r>
              <w:t>Шинганович</w:t>
            </w:r>
            <w:proofErr w:type="spellEnd"/>
            <w:r>
              <w:t xml:space="preserve"> Н.А. Более 10 лет в </w:t>
            </w:r>
            <w:r w:rsidRPr="00FF0CB2">
              <w:t>доме никто не проживал. Налоговые и страховые отчисления, жилищно-коммунальные услуги не оплачиваются.</w:t>
            </w:r>
            <w:r>
              <w:t xml:space="preserve"> Размер </w:t>
            </w:r>
            <w:r w:rsidRPr="00FF0CB2">
              <w:t>дома</w:t>
            </w:r>
            <w:r>
              <w:t xml:space="preserve"> 6 х 8 </w:t>
            </w:r>
            <w:r w:rsidRPr="00FF0CB2">
              <w:t xml:space="preserve">м., общая площадь </w:t>
            </w:r>
            <w:r>
              <w:t xml:space="preserve">48 </w:t>
            </w:r>
            <w:proofErr w:type="spellStart"/>
            <w:r w:rsidRPr="00FF0CB2">
              <w:t>кв.метр</w:t>
            </w:r>
            <w:r>
              <w:t>ов</w:t>
            </w:r>
            <w:proofErr w:type="spellEnd"/>
            <w:r w:rsidRPr="00FF0CB2">
              <w:t xml:space="preserve">, материал стен – </w:t>
            </w:r>
            <w:r>
              <w:t>деревянный, одноэтажный</w:t>
            </w:r>
            <w:r w:rsidRPr="00FF0CB2">
              <w:t>, год ввода дома в эксплуатацию – 19</w:t>
            </w:r>
            <w:r>
              <w:t>54</w:t>
            </w:r>
            <w:r w:rsidRPr="00FF0CB2">
              <w:t xml:space="preserve">, </w:t>
            </w:r>
            <w:r>
              <w:t xml:space="preserve">угроза обвала, </w:t>
            </w:r>
            <w:r w:rsidRPr="00FF0CB2">
              <w:t xml:space="preserve">износ </w:t>
            </w:r>
            <w:r>
              <w:t xml:space="preserve">дома </w:t>
            </w:r>
            <w:r w:rsidRPr="00FF0CB2">
              <w:t xml:space="preserve">около </w:t>
            </w:r>
            <w:r>
              <w:t>90%. На придомовой территории имеется блочный сарай износ около 56%. Земельный участок 0,17 га. По визуальному осмотру дом не пригоден для проживания.</w:t>
            </w:r>
          </w:p>
        </w:tc>
        <w:tc>
          <w:tcPr>
            <w:tcW w:w="3419" w:type="dxa"/>
            <w:shd w:val="clear" w:color="auto" w:fill="auto"/>
          </w:tcPr>
          <w:p w:rsidR="00A95906" w:rsidRPr="00FF0CB2" w:rsidRDefault="00A95906" w:rsidP="007428DD">
            <w:pPr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2011680" cy="1737360"/>
                  <wp:effectExtent l="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90" r="4716" b="42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906" w:rsidRPr="00FF0CB2" w:rsidTr="007428DD">
        <w:tc>
          <w:tcPr>
            <w:tcW w:w="3348" w:type="dxa"/>
            <w:shd w:val="clear" w:color="auto" w:fill="auto"/>
          </w:tcPr>
          <w:p w:rsidR="00A95906" w:rsidRDefault="00A95906" w:rsidP="007428DD">
            <w:proofErr w:type="spellStart"/>
            <w:r>
              <w:t>Федорский</w:t>
            </w:r>
            <w:proofErr w:type="spellEnd"/>
            <w:r>
              <w:t xml:space="preserve"> </w:t>
            </w:r>
            <w:proofErr w:type="spellStart"/>
            <w:r>
              <w:t>сельисполком</w:t>
            </w:r>
            <w:proofErr w:type="spellEnd"/>
          </w:p>
          <w:p w:rsidR="00A95906" w:rsidRDefault="00A95906" w:rsidP="007428DD"/>
          <w:p w:rsidR="00A95906" w:rsidRPr="00FF0CB2" w:rsidRDefault="00A95906" w:rsidP="007428DD">
            <w:r>
              <w:t>25</w:t>
            </w:r>
            <w:r w:rsidRPr="00FF0CB2">
              <w:t xml:space="preserve">. </w:t>
            </w:r>
            <w:proofErr w:type="spellStart"/>
            <w:r>
              <w:t>аг.Федоры</w:t>
            </w:r>
            <w:proofErr w:type="spellEnd"/>
          </w:p>
          <w:p w:rsidR="00A95906" w:rsidRDefault="00A95906" w:rsidP="007428DD">
            <w:proofErr w:type="spellStart"/>
            <w:r>
              <w:t>ул.Новая</w:t>
            </w:r>
            <w:proofErr w:type="spellEnd"/>
            <w:r w:rsidRPr="00FF0CB2">
              <w:t>, д.</w:t>
            </w:r>
            <w:r>
              <w:t>17</w:t>
            </w:r>
          </w:p>
          <w:p w:rsidR="00A95906" w:rsidRDefault="00A95906" w:rsidP="007428DD"/>
          <w:p w:rsidR="00A95906" w:rsidRDefault="00A95906" w:rsidP="007428DD"/>
          <w:p w:rsidR="00A95906" w:rsidRPr="00FF0CB2" w:rsidRDefault="00A95906" w:rsidP="007428DD"/>
        </w:tc>
        <w:tc>
          <w:tcPr>
            <w:tcW w:w="8098" w:type="dxa"/>
            <w:shd w:val="clear" w:color="auto" w:fill="auto"/>
          </w:tcPr>
          <w:p w:rsidR="00A95906" w:rsidRPr="00FF0CB2" w:rsidRDefault="00A95906" w:rsidP="007428DD">
            <w:r>
              <w:t xml:space="preserve">Собственник дома с 2008 года Гунько А.И. С 23.10.2013 г. в </w:t>
            </w:r>
            <w:r w:rsidRPr="00FF0CB2">
              <w:t>доме никто не проживал. Налоговые и страховые отчисления, жилищно-коммунальные услуги не оплачиваются.</w:t>
            </w:r>
            <w:r>
              <w:t xml:space="preserve"> Размер </w:t>
            </w:r>
            <w:r w:rsidRPr="00FF0CB2">
              <w:t xml:space="preserve">дома </w:t>
            </w:r>
            <w:r>
              <w:t xml:space="preserve">5,2 х 7 </w:t>
            </w:r>
            <w:r w:rsidRPr="00FF0CB2">
              <w:t xml:space="preserve">м., общая площадь </w:t>
            </w:r>
            <w:r>
              <w:t xml:space="preserve">36,4 </w:t>
            </w:r>
            <w:proofErr w:type="spellStart"/>
            <w:r w:rsidRPr="00FF0CB2">
              <w:t>кв.метр</w:t>
            </w:r>
            <w:r>
              <w:t>ов</w:t>
            </w:r>
            <w:proofErr w:type="spellEnd"/>
            <w:r w:rsidRPr="00FF0CB2">
              <w:t xml:space="preserve">, материал стен – </w:t>
            </w:r>
            <w:r>
              <w:t>деревянный, одноэтажный</w:t>
            </w:r>
            <w:r w:rsidRPr="00FF0CB2">
              <w:t>, год ввода дома в эксплуатацию – 19</w:t>
            </w:r>
            <w:r>
              <w:t>49</w:t>
            </w:r>
            <w:r w:rsidRPr="00FF0CB2">
              <w:t xml:space="preserve">, </w:t>
            </w:r>
            <w:r>
              <w:t xml:space="preserve">угроза обвала, </w:t>
            </w:r>
            <w:r w:rsidRPr="00FF0CB2">
              <w:t xml:space="preserve">износ </w:t>
            </w:r>
            <w:r>
              <w:t xml:space="preserve">дома </w:t>
            </w:r>
            <w:r w:rsidRPr="00FF0CB2">
              <w:t xml:space="preserve">около </w:t>
            </w:r>
            <w:r>
              <w:t>100</w:t>
            </w:r>
            <w:r w:rsidRPr="00FF0CB2">
              <w:t xml:space="preserve">%.  На придомовой территории </w:t>
            </w:r>
            <w:r>
              <w:t>имеется гараж и два сарая в удовлетворительном состоянии.</w:t>
            </w:r>
            <w:r w:rsidRPr="00FF0CB2">
              <w:t xml:space="preserve">  </w:t>
            </w:r>
            <w:r>
              <w:t xml:space="preserve">Право пожизненного наследуемого владения на </w:t>
            </w:r>
            <w:r w:rsidRPr="00FF0CB2">
              <w:t>земельн</w:t>
            </w:r>
            <w:r>
              <w:t>ый</w:t>
            </w:r>
            <w:r w:rsidRPr="00FF0CB2">
              <w:t xml:space="preserve"> учас</w:t>
            </w:r>
            <w:r>
              <w:t>ток с 2008 года площадью</w:t>
            </w:r>
            <w:r w:rsidRPr="00FF0CB2">
              <w:t xml:space="preserve"> 0,</w:t>
            </w:r>
            <w:r>
              <w:t>25</w:t>
            </w:r>
            <w:r w:rsidRPr="00FF0CB2">
              <w:t xml:space="preserve"> га</w:t>
            </w:r>
            <w:r>
              <w:t xml:space="preserve"> зарегистрировано за собственником дома</w:t>
            </w:r>
            <w:r w:rsidRPr="00FF0CB2">
              <w:t>.</w:t>
            </w:r>
          </w:p>
        </w:tc>
        <w:tc>
          <w:tcPr>
            <w:tcW w:w="3419" w:type="dxa"/>
            <w:shd w:val="clear" w:color="auto" w:fill="auto"/>
          </w:tcPr>
          <w:p w:rsidR="00A95906" w:rsidRPr="00FF0CB2" w:rsidRDefault="00A95906" w:rsidP="007428DD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2077085" cy="1842135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0" r="7570" b="11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085" cy="184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906" w:rsidRPr="00FF0CB2" w:rsidTr="007428DD">
        <w:tc>
          <w:tcPr>
            <w:tcW w:w="3348" w:type="dxa"/>
            <w:shd w:val="clear" w:color="auto" w:fill="auto"/>
          </w:tcPr>
          <w:p w:rsidR="00A95906" w:rsidRPr="00DA43E3" w:rsidRDefault="00A95906" w:rsidP="007428DD">
            <w:proofErr w:type="spellStart"/>
            <w:r w:rsidRPr="00DA43E3">
              <w:t>Федорский</w:t>
            </w:r>
            <w:proofErr w:type="spellEnd"/>
            <w:r w:rsidRPr="00DA43E3">
              <w:t xml:space="preserve"> </w:t>
            </w:r>
            <w:proofErr w:type="spellStart"/>
            <w:r w:rsidRPr="00DA43E3">
              <w:t>сельисполком</w:t>
            </w:r>
            <w:proofErr w:type="spellEnd"/>
          </w:p>
          <w:p w:rsidR="00A95906" w:rsidRPr="00DA43E3" w:rsidRDefault="00A95906" w:rsidP="007428DD"/>
          <w:p w:rsidR="00A95906" w:rsidRPr="00FF0CB2" w:rsidRDefault="00A95906" w:rsidP="007428DD">
            <w:r>
              <w:t>26</w:t>
            </w:r>
            <w:r w:rsidRPr="00FF0CB2">
              <w:t xml:space="preserve">. </w:t>
            </w:r>
            <w:proofErr w:type="spellStart"/>
            <w:r w:rsidRPr="00DA43E3">
              <w:t>аг.Федоры</w:t>
            </w:r>
            <w:proofErr w:type="spellEnd"/>
          </w:p>
          <w:p w:rsidR="00A95906" w:rsidRPr="00DA43E3" w:rsidRDefault="00A95906" w:rsidP="007428DD">
            <w:proofErr w:type="spellStart"/>
            <w:r w:rsidRPr="00DA43E3">
              <w:t>ул.Новая</w:t>
            </w:r>
            <w:proofErr w:type="spellEnd"/>
            <w:r w:rsidRPr="00FF0CB2">
              <w:t>, д.</w:t>
            </w:r>
            <w:r w:rsidRPr="00DA43E3">
              <w:t>21</w:t>
            </w:r>
          </w:p>
          <w:p w:rsidR="00A95906" w:rsidRPr="00DA43E3" w:rsidRDefault="00A95906" w:rsidP="007428DD"/>
          <w:p w:rsidR="00A95906" w:rsidRDefault="00A95906" w:rsidP="007428DD"/>
          <w:p w:rsidR="00A95906" w:rsidRPr="00DA43E3" w:rsidRDefault="00A95906" w:rsidP="007428DD"/>
        </w:tc>
        <w:tc>
          <w:tcPr>
            <w:tcW w:w="8098" w:type="dxa"/>
            <w:shd w:val="clear" w:color="auto" w:fill="auto"/>
          </w:tcPr>
          <w:p w:rsidR="00A95906" w:rsidRPr="00FF0CB2" w:rsidRDefault="00A95906" w:rsidP="007428DD">
            <w:r>
              <w:t xml:space="preserve">Собственник дома с 2012 года Музычко С.И. С 20.01.2011 г. в </w:t>
            </w:r>
            <w:r w:rsidRPr="00FF0CB2">
              <w:t>доме никто не проживал. Налоговые и страховые отчисления, жилищно-коммунальные услуги не оплачиваются.</w:t>
            </w:r>
            <w:r>
              <w:t xml:space="preserve"> Размер </w:t>
            </w:r>
            <w:r w:rsidRPr="00FF0CB2">
              <w:t xml:space="preserve">дома </w:t>
            </w:r>
            <w:r>
              <w:t xml:space="preserve">5,2 х 7 </w:t>
            </w:r>
            <w:r w:rsidRPr="00FF0CB2">
              <w:t xml:space="preserve">м., общая площадь </w:t>
            </w:r>
            <w:r>
              <w:t xml:space="preserve">50,1 </w:t>
            </w:r>
            <w:proofErr w:type="spellStart"/>
            <w:r w:rsidRPr="00FF0CB2">
              <w:t>кв.метр</w:t>
            </w:r>
            <w:r>
              <w:t>ов</w:t>
            </w:r>
            <w:proofErr w:type="spellEnd"/>
            <w:r w:rsidRPr="00FF0CB2">
              <w:t xml:space="preserve">, материал стен – </w:t>
            </w:r>
            <w:r>
              <w:t>деревянный, одноэтажный</w:t>
            </w:r>
            <w:r w:rsidRPr="00FF0CB2">
              <w:t>, год ввода дома в эксплуатацию – 19</w:t>
            </w:r>
            <w:r>
              <w:t>46</w:t>
            </w:r>
            <w:r w:rsidRPr="00FF0CB2">
              <w:t xml:space="preserve">, износ </w:t>
            </w:r>
            <w:r>
              <w:t xml:space="preserve">дома </w:t>
            </w:r>
            <w:r w:rsidRPr="00FF0CB2">
              <w:t xml:space="preserve">около </w:t>
            </w:r>
            <w:r>
              <w:t>90</w:t>
            </w:r>
            <w:r w:rsidRPr="00FF0CB2">
              <w:t xml:space="preserve">%.  На придомовой территории </w:t>
            </w:r>
            <w:r>
              <w:t>имеется сарай и погреб в неудовлетворительном состоянии. З</w:t>
            </w:r>
            <w:r w:rsidRPr="00FF0CB2">
              <w:t>емельн</w:t>
            </w:r>
            <w:r>
              <w:t>ый</w:t>
            </w:r>
            <w:r w:rsidRPr="00FF0CB2">
              <w:t xml:space="preserve"> учас</w:t>
            </w:r>
            <w:r>
              <w:t xml:space="preserve">ток </w:t>
            </w:r>
            <w:r w:rsidRPr="00FF0CB2">
              <w:t>0,</w:t>
            </w:r>
            <w:r>
              <w:t>25</w:t>
            </w:r>
            <w:r w:rsidRPr="00FF0CB2">
              <w:t xml:space="preserve"> га</w:t>
            </w:r>
            <w:r>
              <w:t>. По визуальному осмотру дом непригоден для проживания.</w:t>
            </w:r>
          </w:p>
        </w:tc>
        <w:tc>
          <w:tcPr>
            <w:tcW w:w="3419" w:type="dxa"/>
            <w:shd w:val="clear" w:color="auto" w:fill="auto"/>
          </w:tcPr>
          <w:p w:rsidR="00A95906" w:rsidRPr="00FF0CB2" w:rsidRDefault="00A95906" w:rsidP="007428DD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2037715" cy="1906905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2" t="5060" r="6044" b="3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715" cy="190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906" w:rsidRPr="00FF0CB2" w:rsidTr="007428DD">
        <w:tc>
          <w:tcPr>
            <w:tcW w:w="3348" w:type="dxa"/>
            <w:shd w:val="clear" w:color="auto" w:fill="auto"/>
          </w:tcPr>
          <w:p w:rsidR="00A95906" w:rsidRPr="00411567" w:rsidRDefault="00A95906" w:rsidP="007428DD">
            <w:pPr>
              <w:rPr>
                <w:iCs/>
              </w:rPr>
            </w:pPr>
            <w:proofErr w:type="spellStart"/>
            <w:r w:rsidRPr="00411567">
              <w:rPr>
                <w:iCs/>
              </w:rPr>
              <w:lastRenderedPageBreak/>
              <w:t>Белоушский</w:t>
            </w:r>
            <w:proofErr w:type="spellEnd"/>
            <w:r w:rsidRPr="00411567">
              <w:rPr>
                <w:iCs/>
              </w:rPr>
              <w:t xml:space="preserve"> </w:t>
            </w:r>
            <w:proofErr w:type="spellStart"/>
            <w:r w:rsidRPr="00411567">
              <w:rPr>
                <w:iCs/>
              </w:rPr>
              <w:t>сельисполком</w:t>
            </w:r>
            <w:proofErr w:type="spellEnd"/>
          </w:p>
          <w:p w:rsidR="00A95906" w:rsidRPr="00411567" w:rsidRDefault="00A95906" w:rsidP="007428DD">
            <w:pPr>
              <w:rPr>
                <w:iCs/>
              </w:rPr>
            </w:pPr>
          </w:p>
          <w:p w:rsidR="00A95906" w:rsidRPr="00411567" w:rsidRDefault="00A95906" w:rsidP="007428DD">
            <w:pPr>
              <w:rPr>
                <w:iCs/>
              </w:rPr>
            </w:pPr>
            <w:r>
              <w:rPr>
                <w:iCs/>
              </w:rPr>
              <w:t>27</w:t>
            </w:r>
            <w:r w:rsidRPr="00411567">
              <w:rPr>
                <w:iCs/>
              </w:rPr>
              <w:t xml:space="preserve">. </w:t>
            </w:r>
            <w:proofErr w:type="spellStart"/>
            <w:r w:rsidRPr="00411567">
              <w:rPr>
                <w:iCs/>
              </w:rPr>
              <w:t>аг.Белоуша</w:t>
            </w:r>
            <w:proofErr w:type="spellEnd"/>
          </w:p>
          <w:p w:rsidR="00A95906" w:rsidRPr="00411567" w:rsidRDefault="00A95906" w:rsidP="007428DD">
            <w:pPr>
              <w:rPr>
                <w:iCs/>
              </w:rPr>
            </w:pPr>
            <w:proofErr w:type="spellStart"/>
            <w:r w:rsidRPr="00411567">
              <w:rPr>
                <w:iCs/>
              </w:rPr>
              <w:t>ул.Ленина</w:t>
            </w:r>
            <w:proofErr w:type="spellEnd"/>
            <w:r w:rsidRPr="00411567">
              <w:rPr>
                <w:iCs/>
              </w:rPr>
              <w:t>, д.76</w:t>
            </w:r>
          </w:p>
          <w:p w:rsidR="00A95906" w:rsidRPr="00411567" w:rsidRDefault="00A95906" w:rsidP="007428DD">
            <w:pPr>
              <w:rPr>
                <w:iCs/>
              </w:rPr>
            </w:pPr>
          </w:p>
          <w:p w:rsidR="00A95906" w:rsidRDefault="00A95906" w:rsidP="007428DD">
            <w:pPr>
              <w:rPr>
                <w:i/>
                <w:iCs/>
              </w:rPr>
            </w:pPr>
          </w:p>
          <w:p w:rsidR="00A95906" w:rsidRPr="002446A5" w:rsidRDefault="00A95906" w:rsidP="007428DD">
            <w:pPr>
              <w:rPr>
                <w:i/>
                <w:iCs/>
              </w:rPr>
            </w:pPr>
          </w:p>
        </w:tc>
        <w:tc>
          <w:tcPr>
            <w:tcW w:w="8098" w:type="dxa"/>
            <w:shd w:val="clear" w:color="auto" w:fill="auto"/>
          </w:tcPr>
          <w:p w:rsidR="00A95906" w:rsidRDefault="00A95906" w:rsidP="007428DD">
            <w:r w:rsidRPr="00FF0CB2">
              <w:t>Лиц</w:t>
            </w:r>
            <w:r>
              <w:t>о,</w:t>
            </w:r>
            <w:r w:rsidRPr="00FF0CB2">
              <w:t xml:space="preserve"> имеющ</w:t>
            </w:r>
            <w:r>
              <w:t>е</w:t>
            </w:r>
            <w:r w:rsidRPr="00FF0CB2">
              <w:t xml:space="preserve">е право </w:t>
            </w:r>
            <w:r>
              <w:t xml:space="preserve">пользования домом </w:t>
            </w:r>
            <w:proofErr w:type="spellStart"/>
            <w:r>
              <w:t>Бруцкая</w:t>
            </w:r>
            <w:proofErr w:type="spellEnd"/>
            <w:r>
              <w:t xml:space="preserve"> Л.К. С 2012 г. в </w:t>
            </w:r>
            <w:r w:rsidRPr="00FF0CB2">
              <w:t xml:space="preserve">доме никто не проживал. Налоговые и страховые отчисления, жилищно-коммунальные услуги </w:t>
            </w:r>
            <w:r>
              <w:t>с 2019 года</w:t>
            </w:r>
            <w:r w:rsidRPr="00FF0CB2">
              <w:t xml:space="preserve"> не оплачиваются.</w:t>
            </w:r>
            <w:r>
              <w:t xml:space="preserve"> Размер </w:t>
            </w:r>
            <w:r w:rsidRPr="00FF0CB2">
              <w:t>дома</w:t>
            </w:r>
            <w:r>
              <w:t xml:space="preserve"> 4,2 х 9 </w:t>
            </w:r>
            <w:r w:rsidRPr="00FF0CB2">
              <w:t xml:space="preserve">м., общая площадь </w:t>
            </w:r>
            <w:r>
              <w:t xml:space="preserve">38 </w:t>
            </w:r>
            <w:proofErr w:type="spellStart"/>
            <w:r w:rsidRPr="00FF0CB2">
              <w:t>кв.метр</w:t>
            </w:r>
            <w:r>
              <w:t>ов</w:t>
            </w:r>
            <w:proofErr w:type="spellEnd"/>
            <w:r w:rsidRPr="00FF0CB2">
              <w:t xml:space="preserve">, материал стен – </w:t>
            </w:r>
            <w:r>
              <w:t>деревянный, одноэтажный</w:t>
            </w:r>
            <w:r w:rsidRPr="00FF0CB2">
              <w:t>, год ввода дома в эксплуатацию – 19</w:t>
            </w:r>
            <w:r>
              <w:t>30</w:t>
            </w:r>
            <w:r w:rsidRPr="00FF0CB2">
              <w:t xml:space="preserve">, </w:t>
            </w:r>
            <w:r>
              <w:t xml:space="preserve">дом находится в аварийном состоянии после пожара, </w:t>
            </w:r>
            <w:r w:rsidRPr="00FF0CB2">
              <w:t xml:space="preserve">износ около </w:t>
            </w:r>
            <w:r>
              <w:t>100%. На придомовой территории имеется сарай в удовлетворительном состоянии Земельный участок 0,24 га.</w:t>
            </w:r>
          </w:p>
          <w:p w:rsidR="00A95906" w:rsidRDefault="00A95906" w:rsidP="007428DD"/>
          <w:p w:rsidR="00A95906" w:rsidRPr="002446A5" w:rsidRDefault="00A95906" w:rsidP="007428DD">
            <w:pPr>
              <w:rPr>
                <w:i/>
                <w:iCs/>
              </w:rPr>
            </w:pPr>
            <w:r>
              <w:t xml:space="preserve"> </w:t>
            </w:r>
          </w:p>
        </w:tc>
        <w:tc>
          <w:tcPr>
            <w:tcW w:w="3419" w:type="dxa"/>
            <w:shd w:val="clear" w:color="auto" w:fill="auto"/>
          </w:tcPr>
          <w:p w:rsidR="00A95906" w:rsidRPr="00FF0CB2" w:rsidRDefault="00A95906" w:rsidP="007428DD">
            <w:pPr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2037715" cy="1776730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50" r="5028" b="51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715" cy="177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5906" w:rsidRDefault="00A95906" w:rsidP="00A95906">
      <w:pPr>
        <w:rPr>
          <w:sz w:val="28"/>
          <w:szCs w:val="28"/>
        </w:rPr>
      </w:pPr>
    </w:p>
    <w:p w:rsidR="00A95906" w:rsidRDefault="00A95906" w:rsidP="00A95906">
      <w:pPr>
        <w:ind w:firstLine="708"/>
        <w:rPr>
          <w:sz w:val="28"/>
          <w:szCs w:val="28"/>
        </w:rPr>
      </w:pPr>
      <w:r w:rsidRPr="00DA43E3">
        <w:rPr>
          <w:sz w:val="28"/>
          <w:szCs w:val="28"/>
        </w:rPr>
        <w:t xml:space="preserve">Доводим до сведения заинтересованных: согласно Положения о порядке работы местных исполнительных и распорядительных органов с пустующими домами, утвержденного постановлением Совета Министров Республики Беларусь от 23 сентября 2021 г. №547 «О реализации Указа Президента Республики Беларусь от 24 марта 2021г. №116 «Об отчуждении жилых домов в сельской местности и совершенствовании с пустующими домами», </w:t>
      </w:r>
      <w:r>
        <w:rPr>
          <w:sz w:val="28"/>
          <w:szCs w:val="28"/>
        </w:rPr>
        <w:t>сельскими исполнительными комитетами по месту нахождения пустующего дома ведется работа</w:t>
      </w:r>
      <w:r w:rsidRPr="00DA43E3">
        <w:rPr>
          <w:sz w:val="28"/>
          <w:szCs w:val="28"/>
        </w:rPr>
        <w:t xml:space="preserve"> </w:t>
      </w:r>
      <w:r>
        <w:rPr>
          <w:sz w:val="28"/>
          <w:szCs w:val="28"/>
        </w:rPr>
        <w:t>по выявлению пустующих домов, признании пустующего дома бесхозяйным и передаче в собственность административно-территориальной единицы  для принятия решения о дальнейшем использовании пустующего дома путем его отчуждения, либо о его сносе.</w:t>
      </w:r>
    </w:p>
    <w:p w:rsidR="00A95906" w:rsidRPr="00DA43E3" w:rsidRDefault="00A95906" w:rsidP="00A95906">
      <w:pPr>
        <w:ind w:firstLine="708"/>
        <w:jc w:val="both"/>
        <w:rPr>
          <w:sz w:val="28"/>
          <w:szCs w:val="28"/>
        </w:rPr>
      </w:pPr>
      <w:r w:rsidRPr="00DA43E3">
        <w:rPr>
          <w:sz w:val="28"/>
          <w:szCs w:val="28"/>
        </w:rPr>
        <w:t xml:space="preserve">Отдел архитектуры и строительства </w:t>
      </w:r>
      <w:proofErr w:type="spellStart"/>
      <w:r w:rsidRPr="00DA43E3">
        <w:rPr>
          <w:sz w:val="28"/>
          <w:szCs w:val="28"/>
        </w:rPr>
        <w:t>Столинского</w:t>
      </w:r>
      <w:proofErr w:type="spellEnd"/>
      <w:r w:rsidRPr="00DA43E3">
        <w:rPr>
          <w:sz w:val="28"/>
          <w:szCs w:val="28"/>
        </w:rPr>
        <w:t xml:space="preserve"> районного исполнительного комитета (225510, Брестская область, </w:t>
      </w:r>
      <w:proofErr w:type="spellStart"/>
      <w:proofErr w:type="gramStart"/>
      <w:r w:rsidRPr="00DA43E3">
        <w:rPr>
          <w:sz w:val="28"/>
          <w:szCs w:val="28"/>
        </w:rPr>
        <w:t>г.Столин</w:t>
      </w:r>
      <w:proofErr w:type="spellEnd"/>
      <w:r w:rsidRPr="00DA43E3">
        <w:rPr>
          <w:sz w:val="28"/>
          <w:szCs w:val="28"/>
        </w:rPr>
        <w:t xml:space="preserve">  </w:t>
      </w:r>
      <w:proofErr w:type="spellStart"/>
      <w:r w:rsidRPr="00DA43E3">
        <w:rPr>
          <w:sz w:val="28"/>
          <w:szCs w:val="28"/>
        </w:rPr>
        <w:t>ул.Советская</w:t>
      </w:r>
      <w:proofErr w:type="spellEnd"/>
      <w:proofErr w:type="gramEnd"/>
      <w:r w:rsidRPr="00DA43E3">
        <w:rPr>
          <w:sz w:val="28"/>
          <w:szCs w:val="28"/>
        </w:rPr>
        <w:t xml:space="preserve">, 69, тел.801655 61419, 20509, электронная почта  </w:t>
      </w:r>
      <w:hyperlink r:id="rId31" w:history="1">
        <w:r w:rsidRPr="00DA43E3">
          <w:rPr>
            <w:color w:val="0000FF"/>
            <w:sz w:val="28"/>
            <w:szCs w:val="28"/>
            <w:u w:val="single"/>
            <w:lang w:val="en-US"/>
          </w:rPr>
          <w:t>oastolin</w:t>
        </w:r>
        <w:r w:rsidRPr="00DA43E3">
          <w:rPr>
            <w:color w:val="0000FF"/>
            <w:sz w:val="28"/>
            <w:szCs w:val="28"/>
            <w:u w:val="single"/>
          </w:rPr>
          <w:t>@</w:t>
        </w:r>
        <w:r w:rsidRPr="00DA43E3">
          <w:rPr>
            <w:color w:val="0000FF"/>
            <w:sz w:val="28"/>
            <w:szCs w:val="28"/>
            <w:u w:val="single"/>
            <w:lang w:val="en-US"/>
          </w:rPr>
          <w:t>brest</w:t>
        </w:r>
        <w:r w:rsidRPr="00DA43E3">
          <w:rPr>
            <w:color w:val="0000FF"/>
            <w:sz w:val="28"/>
            <w:szCs w:val="28"/>
            <w:u w:val="single"/>
          </w:rPr>
          <w:t>.</w:t>
        </w:r>
        <w:r w:rsidRPr="00DA43E3">
          <w:rPr>
            <w:color w:val="0000FF"/>
            <w:sz w:val="28"/>
            <w:szCs w:val="28"/>
            <w:u w:val="single"/>
            <w:lang w:val="en-US"/>
          </w:rPr>
          <w:t>by</w:t>
        </w:r>
      </w:hyperlink>
      <w:r w:rsidRPr="00DA43E3">
        <w:rPr>
          <w:sz w:val="28"/>
          <w:szCs w:val="28"/>
        </w:rPr>
        <w:t>.</w:t>
      </w:r>
    </w:p>
    <w:p w:rsidR="00A95906" w:rsidRDefault="00A95906" w:rsidP="00A95906">
      <w:pPr>
        <w:ind w:firstLine="708"/>
        <w:rPr>
          <w:sz w:val="28"/>
          <w:szCs w:val="28"/>
        </w:rPr>
      </w:pPr>
      <w:r w:rsidRPr="00DA43E3">
        <w:rPr>
          <w:sz w:val="28"/>
          <w:szCs w:val="28"/>
        </w:rPr>
        <w:t xml:space="preserve">Ответственный исполнитель – главный специалист отдела архитектуры и строительства </w:t>
      </w:r>
      <w:proofErr w:type="spellStart"/>
      <w:r w:rsidRPr="00DA43E3">
        <w:rPr>
          <w:sz w:val="28"/>
          <w:szCs w:val="28"/>
        </w:rPr>
        <w:t>Столинского</w:t>
      </w:r>
      <w:proofErr w:type="spellEnd"/>
      <w:r w:rsidRPr="00DA43E3">
        <w:rPr>
          <w:sz w:val="28"/>
          <w:szCs w:val="28"/>
        </w:rPr>
        <w:t xml:space="preserve"> районного исполнительного комитета Новик В.И., тел. 801655 61419</w:t>
      </w:r>
    </w:p>
    <w:p w:rsidR="00A95906" w:rsidRDefault="00A95906" w:rsidP="00A95906">
      <w:pPr>
        <w:ind w:firstLine="708"/>
        <w:rPr>
          <w:sz w:val="28"/>
          <w:szCs w:val="28"/>
        </w:rPr>
      </w:pPr>
    </w:p>
    <w:p w:rsidR="00A95906" w:rsidRDefault="00A95906" w:rsidP="00A95906">
      <w:pPr>
        <w:ind w:firstLine="708"/>
        <w:rPr>
          <w:sz w:val="28"/>
          <w:szCs w:val="28"/>
        </w:rPr>
      </w:pPr>
    </w:p>
    <w:p w:rsidR="002C142A" w:rsidRDefault="002C142A"/>
    <w:sectPr w:rsidR="002C142A" w:rsidSect="00F332CC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6838" w:h="11906" w:orient="landscape"/>
      <w:pgMar w:top="851" w:right="90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606" w:rsidRDefault="00A9590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606" w:rsidRDefault="00A95906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606" w:rsidRDefault="00A95906">
    <w:pPr>
      <w:pStyle w:val="a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606" w:rsidRDefault="00A9590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606" w:rsidRDefault="00A95906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606" w:rsidRDefault="00A9590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906"/>
    <w:rsid w:val="002C142A"/>
    <w:rsid w:val="00A95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69BDDD-BC39-414C-9454-1DB27CC03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5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590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959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A9590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9590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oter" Target="footer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header" Target="header3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hyperlink" Target="mailto:sotdel@tut.by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2374</Words>
  <Characters>13532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PC80-2</dc:creator>
  <cp:keywords/>
  <dc:description/>
  <cp:lastModifiedBy>PC80-2</cp:lastModifiedBy>
  <cp:revision>1</cp:revision>
  <dcterms:created xsi:type="dcterms:W3CDTF">2022-12-12T05:48:00Z</dcterms:created>
  <dcterms:modified xsi:type="dcterms:W3CDTF">2022-12-12T05:48:00Z</dcterms:modified>
</cp:coreProperties>
</file>