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16D454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CEA55C7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E99E5E" w14:textId="7F537742" w:rsidR="00381619" w:rsidRPr="00000548" w:rsidRDefault="002C5FE8" w:rsidP="00D1664D">
            <w:pPr>
              <w:jc w:val="both"/>
            </w:pPr>
            <w:r w:rsidRPr="002C5FE8">
              <w:rPr>
                <w:b/>
                <w:color w:val="000000"/>
              </w:rPr>
              <w:t>3.16.1</w:t>
            </w:r>
            <w:r w:rsidR="00BA2D13" w:rsidRPr="00BA2D13">
              <w:rPr>
                <w:b/>
                <w:color w:val="000000"/>
                <w:vertAlign w:val="superscript"/>
              </w:rPr>
              <w:t>1</w:t>
            </w:r>
            <w:r w:rsidRPr="002C5FE8">
              <w:rPr>
                <w:b/>
                <w:color w:val="000000"/>
              </w:rPr>
              <w:t xml:space="preserve"> </w:t>
            </w:r>
            <w:r w:rsidR="00DD22A7" w:rsidRPr="00DD22A7">
              <w:rPr>
                <w:rStyle w:val="word-wrapper"/>
                <w:color w:val="242424"/>
              </w:rPr>
              <w:t>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      </w:r>
          </w:p>
        </w:tc>
      </w:tr>
      <w:tr w:rsidR="00381619" w:rsidRPr="000E0559" w14:paraId="7EE552C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07996C" w14:textId="77777777" w:rsidR="00381619" w:rsidRDefault="00381619" w:rsidP="00D1664D"/>
          <w:p w14:paraId="66959BE6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56317F" w14:textId="77777777" w:rsidR="00DD22A7" w:rsidRPr="00DD22A7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В случае необходимости отступления от требований разрешительной документации на проектирование, возведение, реконструкцию, реставрацию, благоустройство на землях общего пользования объекта, снос, в том числе разрешительной документации на установку зарядных станций для электромобилей (далее – разрешительная документация на строительство):</w:t>
            </w:r>
          </w:p>
          <w:p w14:paraId="428515BD" w14:textId="6084163E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заявление о выдаче решения о внесении изменений в разрешительную документацию на строительство;</w:t>
            </w:r>
          </w:p>
          <w:p w14:paraId="069FBED1" w14:textId="77777777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декларация о намерениях;</w:t>
            </w:r>
          </w:p>
          <w:p w14:paraId="39681285" w14:textId="77777777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сопоставительная таблица изменения основных проектных решений;</w:t>
            </w:r>
          </w:p>
          <w:p w14:paraId="689B53CD" w14:textId="77777777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сопоставительная таблица изменений технико-экономических показателей.</w:t>
            </w:r>
          </w:p>
          <w:p w14:paraId="29EAD75C" w14:textId="77777777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В случае смены заказчика и (или) его наименования, изменения адреса зарегистрированного объекта недвижимого имущества:</w:t>
            </w:r>
          </w:p>
          <w:p w14:paraId="3154AFE0" w14:textId="77777777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заявление;</w:t>
            </w:r>
          </w:p>
          <w:p w14:paraId="18EBFAD8" w14:textId="77777777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договор купли-продажи объекта недвижимого имущества (при наличии);</w:t>
            </w:r>
          </w:p>
          <w:p w14:paraId="3002FB79" w14:textId="77777777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акт приема-передачи;</w:t>
            </w:r>
          </w:p>
          <w:p w14:paraId="7D7623F9" w14:textId="6F2F1531" w:rsidR="00DD22A7" w:rsidRPr="00DD22A7" w:rsidRDefault="00DD22A7" w:rsidP="00DD22A7">
            <w:pPr>
              <w:pStyle w:val="6"/>
              <w:numPr>
                <w:ilvl w:val="0"/>
                <w:numId w:val="14"/>
              </w:numPr>
              <w:tabs>
                <w:tab w:val="clear" w:pos="720"/>
              </w:tabs>
              <w:ind w:left="347" w:hanging="142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справка об изменении адреса (в случае изменения адреса объекта</w:t>
            </w:r>
            <w:r>
              <w:rPr>
                <w:sz w:val="24"/>
                <w:szCs w:val="24"/>
              </w:rPr>
              <w:t>)</w:t>
            </w:r>
          </w:p>
          <w:p w14:paraId="6644F7DA" w14:textId="2B20FD43" w:rsidR="00381619" w:rsidRPr="009D371A" w:rsidRDefault="00381619" w:rsidP="00DD22A7">
            <w:pPr>
              <w:shd w:val="clear" w:color="auto" w:fill="FFFFFF"/>
              <w:ind w:left="-60"/>
              <w:rPr>
                <w:color w:val="000000"/>
              </w:rPr>
            </w:pPr>
          </w:p>
        </w:tc>
      </w:tr>
      <w:tr w:rsidR="00381619" w:rsidRPr="000E0559" w14:paraId="60515AAB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69FD677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5379025" w14:textId="77777777" w:rsidR="00DD22A7" w:rsidRDefault="00DD22A7" w:rsidP="00DD22A7">
            <w:r w:rsidRPr="000E0559">
              <w:t xml:space="preserve">Служба "одно окно" </w:t>
            </w:r>
            <w:proofErr w:type="spellStart"/>
            <w:r>
              <w:t>Столинского</w:t>
            </w:r>
            <w:proofErr w:type="spellEnd"/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proofErr w:type="spellStart"/>
            <w:r>
              <w:t>у</w:t>
            </w:r>
            <w:r w:rsidRPr="000E0559">
              <w:t>л.</w:t>
            </w:r>
            <w:r>
              <w:t>Советская</w:t>
            </w:r>
            <w:proofErr w:type="spellEnd"/>
            <w:r w:rsidRPr="000E0559">
              <w:t xml:space="preserve">, </w:t>
            </w:r>
            <w:r>
              <w:t xml:space="preserve">69, </w:t>
            </w:r>
            <w:proofErr w:type="spellStart"/>
            <w:r>
              <w:t>г.Столин</w:t>
            </w:r>
            <w:proofErr w:type="spellEnd"/>
            <w:r>
              <w:t>,</w:t>
            </w:r>
            <w:r w:rsidRPr="000E0559"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3FA19BCE" w14:textId="77777777" w:rsidR="00DD22A7" w:rsidRDefault="00DD22A7" w:rsidP="00DD22A7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2CAF68B9" w14:textId="35E308CD" w:rsidR="009D371A" w:rsidRPr="009D371A" w:rsidRDefault="00DD22A7" w:rsidP="00DD22A7">
            <w:pPr>
              <w:jc w:val="both"/>
              <w:rPr>
                <w:b/>
              </w:rPr>
            </w:pPr>
            <w:r w:rsidRPr="000E0559">
              <w:t>Суббота, воскресенье - выходной</w:t>
            </w:r>
          </w:p>
        </w:tc>
      </w:tr>
      <w:tr w:rsidR="00381619" w:rsidRPr="000E0559" w14:paraId="047A438E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880D3D9" w14:textId="77777777" w:rsidR="00381619" w:rsidRPr="000E0559" w:rsidRDefault="00381619" w:rsidP="00D1664D">
            <w:r w:rsidRPr="00DB7A8F">
              <w:t>Ответственные за осуществление администра</w:t>
            </w:r>
            <w:bookmarkStart w:id="0" w:name="_GoBack"/>
            <w:bookmarkEnd w:id="0"/>
            <w:r w:rsidRPr="00DB7A8F">
              <w:t>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07A6AAE" w14:textId="77777777" w:rsidR="00DB7A8F" w:rsidRDefault="00DB7A8F" w:rsidP="00DB7A8F">
            <w:proofErr w:type="spellStart"/>
            <w:r>
              <w:t>Кулажинский</w:t>
            </w:r>
            <w:proofErr w:type="spellEnd"/>
            <w:r>
              <w:t xml:space="preserve"> Олег Леонидович</w:t>
            </w:r>
          </w:p>
          <w:p w14:paraId="035B793F" w14:textId="77777777" w:rsidR="00DB7A8F" w:rsidRDefault="00DB7A8F" w:rsidP="00DB7A8F">
            <w:r>
              <w:t>начальник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104, тел. +375 1655 28509)</w:t>
            </w:r>
          </w:p>
          <w:p w14:paraId="674705CE" w14:textId="77777777" w:rsidR="00DB7A8F" w:rsidRPr="008A0B6D" w:rsidRDefault="00DB7A8F" w:rsidP="00DB7A8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2AB69836" w14:textId="77777777" w:rsidR="00DB7A8F" w:rsidRPr="005B461D" w:rsidRDefault="00DB7A8F" w:rsidP="00DB7A8F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9FA2A6E" w14:textId="77777777" w:rsidR="00DB7A8F" w:rsidRDefault="00DB7A8F" w:rsidP="00DB7A8F">
            <w:proofErr w:type="spellStart"/>
            <w:r>
              <w:t>Молчанович</w:t>
            </w:r>
            <w:proofErr w:type="spellEnd"/>
            <w:r>
              <w:t xml:space="preserve"> Марина Викторовна</w:t>
            </w:r>
          </w:p>
          <w:p w14:paraId="4D3A9D7E" w14:textId="77777777" w:rsidR="00DB7A8F" w:rsidRDefault="00DB7A8F" w:rsidP="00DB7A8F">
            <w:r>
              <w:t>заместитель начальника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105, тел. +375 1655 28513)</w:t>
            </w:r>
          </w:p>
          <w:p w14:paraId="398A2A01" w14:textId="5CB8DB50" w:rsidR="00433B65" w:rsidRPr="000E0559" w:rsidRDefault="00DB7A8F" w:rsidP="00DB7A8F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</w:t>
            </w:r>
            <w:r w:rsidRPr="00D41FE8">
              <w:lastRenderedPageBreak/>
              <w:t>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15B22377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17E543C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0966BCB" w14:textId="46595372" w:rsidR="00FE0FF1" w:rsidRPr="00DD22A7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бесплатно</w:t>
            </w:r>
          </w:p>
        </w:tc>
      </w:tr>
      <w:tr w:rsidR="00381619" w:rsidRPr="000E0559" w14:paraId="6D666FA3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E07421A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77FD04A" w14:textId="69784E88" w:rsidR="00381619" w:rsidRPr="00DD22A7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15 рабочих дней со дня получения документов по запросу</w:t>
            </w:r>
          </w:p>
        </w:tc>
      </w:tr>
      <w:tr w:rsidR="00381619" w:rsidRPr="000E0559" w14:paraId="624798B9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DD5A85E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AA821CF" w14:textId="77777777" w:rsidR="00DD22A7" w:rsidRPr="00DD22A7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При внесении изменения в разрешительную документацию:</w:t>
            </w:r>
          </w:p>
          <w:p w14:paraId="58A8E435" w14:textId="7F250908" w:rsidR="00381619" w:rsidRPr="00DD22A7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строительство.</w:t>
            </w:r>
          </w:p>
        </w:tc>
      </w:tr>
      <w:tr w:rsidR="00381619" w:rsidRPr="000E0559" w14:paraId="2968570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BAD861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E4F75D5" w14:textId="2AF62E72" w:rsidR="00381619" w:rsidRPr="00DD22A7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DD22A7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</w:tr>
      <w:tr w:rsidR="00381619" w:rsidRPr="000E0559" w14:paraId="7F00881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DE870C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DEFAE5A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0749C7B3" w14:textId="0E0847B3" w:rsidR="007A4935" w:rsidRDefault="007A4935" w:rsidP="00DD22A7">
      <w:pPr>
        <w:jc w:val="both"/>
        <w:rPr>
          <w:b/>
          <w:bCs/>
          <w:iCs/>
          <w:sz w:val="28"/>
          <w:szCs w:val="28"/>
        </w:rPr>
      </w:pPr>
    </w:p>
    <w:sectPr w:rsidR="007A4935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97FD8"/>
    <w:multiLevelType w:val="multilevel"/>
    <w:tmpl w:val="C41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91460D5"/>
    <w:multiLevelType w:val="hybridMultilevel"/>
    <w:tmpl w:val="0E7289B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5491BB4"/>
    <w:multiLevelType w:val="multilevel"/>
    <w:tmpl w:val="154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825F7"/>
    <w:multiLevelType w:val="multilevel"/>
    <w:tmpl w:val="C3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36782"/>
    <w:multiLevelType w:val="multilevel"/>
    <w:tmpl w:val="7CB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448FF"/>
    <w:multiLevelType w:val="multilevel"/>
    <w:tmpl w:val="395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46B67"/>
    <w:multiLevelType w:val="multilevel"/>
    <w:tmpl w:val="1F8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A6935"/>
    <w:multiLevelType w:val="multilevel"/>
    <w:tmpl w:val="C3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8554C"/>
    <w:multiLevelType w:val="multilevel"/>
    <w:tmpl w:val="243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94F75"/>
    <w:multiLevelType w:val="multilevel"/>
    <w:tmpl w:val="06D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00548"/>
    <w:rsid w:val="000E62C8"/>
    <w:rsid w:val="001548F7"/>
    <w:rsid w:val="001E65CC"/>
    <w:rsid w:val="002C5FE8"/>
    <w:rsid w:val="00381619"/>
    <w:rsid w:val="0039284E"/>
    <w:rsid w:val="003C2039"/>
    <w:rsid w:val="00433B65"/>
    <w:rsid w:val="004D386C"/>
    <w:rsid w:val="004E2870"/>
    <w:rsid w:val="00525DCA"/>
    <w:rsid w:val="0056209A"/>
    <w:rsid w:val="005957D7"/>
    <w:rsid w:val="005F73B8"/>
    <w:rsid w:val="0064287D"/>
    <w:rsid w:val="00690C31"/>
    <w:rsid w:val="007A4935"/>
    <w:rsid w:val="00823423"/>
    <w:rsid w:val="00931F09"/>
    <w:rsid w:val="00966661"/>
    <w:rsid w:val="00967D22"/>
    <w:rsid w:val="00984CB1"/>
    <w:rsid w:val="009A2387"/>
    <w:rsid w:val="009A6FBF"/>
    <w:rsid w:val="009D371A"/>
    <w:rsid w:val="009E420D"/>
    <w:rsid w:val="00A87F53"/>
    <w:rsid w:val="00AD29C9"/>
    <w:rsid w:val="00AE0B6F"/>
    <w:rsid w:val="00B8675A"/>
    <w:rsid w:val="00BA2D13"/>
    <w:rsid w:val="00C0590D"/>
    <w:rsid w:val="00D53F56"/>
    <w:rsid w:val="00DB7A8F"/>
    <w:rsid w:val="00DD22A7"/>
    <w:rsid w:val="00DE7B34"/>
    <w:rsid w:val="00E174EF"/>
    <w:rsid w:val="00F45300"/>
    <w:rsid w:val="00F90CD0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5BF4"/>
  <w15:docId w15:val="{A0FDE724-F548-4A13-A107-850C059A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4287D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00054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00548"/>
    <w:rPr>
      <w:b/>
      <w:bCs/>
    </w:rPr>
  </w:style>
  <w:style w:type="character" w:styleId="a8">
    <w:name w:val="Emphasis"/>
    <w:basedOn w:val="a0"/>
    <w:uiPriority w:val="20"/>
    <w:qFormat/>
    <w:rsid w:val="005957D7"/>
    <w:rPr>
      <w:i/>
      <w:iCs/>
    </w:rPr>
  </w:style>
  <w:style w:type="character" w:customStyle="1" w:styleId="60">
    <w:name w:val="Заголовок 6 Знак"/>
    <w:basedOn w:val="a0"/>
    <w:link w:val="6"/>
    <w:rsid w:val="0064287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48">
    <w:name w:val="1048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64287D"/>
  </w:style>
  <w:style w:type="character" w:customStyle="1" w:styleId="word-wrapper">
    <w:name w:val="word-wrapper"/>
    <w:basedOn w:val="a0"/>
    <w:rsid w:val="00DD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2024-12-12T12:51:00Z</cp:lastPrinted>
  <dcterms:created xsi:type="dcterms:W3CDTF">2026-01-28T12:36:00Z</dcterms:created>
  <dcterms:modified xsi:type="dcterms:W3CDTF">2026-03-09T07:20:00Z</dcterms:modified>
</cp:coreProperties>
</file>