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3BA35FDB" w14:textId="77777777" w:rsidTr="00FD158E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5B07275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D23A5FA" w14:textId="77777777" w:rsidR="00381619" w:rsidRPr="003076D9" w:rsidRDefault="0095711E" w:rsidP="0092444F">
            <w:pPr>
              <w:pStyle w:val="ac"/>
              <w:jc w:val="both"/>
            </w:pPr>
            <w:r w:rsidRPr="0095711E">
              <w:rPr>
                <w:b/>
                <w:color w:val="000000"/>
              </w:rPr>
              <w:t>8.12.1</w:t>
            </w:r>
            <w:r>
              <w:rPr>
                <w:color w:val="000000"/>
              </w:rPr>
              <w:t xml:space="preserve"> </w:t>
            </w:r>
            <w:r w:rsidR="0092444F" w:rsidRPr="0092444F">
              <w:t xml:space="preserve">Получение лицензии на розничную торговлю алкогольными напитками, табачными изделиями, </w:t>
            </w:r>
            <w:proofErr w:type="spellStart"/>
            <w:r w:rsidR="0092444F" w:rsidRPr="0092444F">
              <w:t>нетабачными</w:t>
            </w:r>
            <w:proofErr w:type="spellEnd"/>
            <w:r w:rsidR="0092444F" w:rsidRPr="0092444F">
              <w:t> </w:t>
            </w:r>
            <w:proofErr w:type="spellStart"/>
            <w:r w:rsidR="0092444F" w:rsidRPr="0092444F">
              <w:t>никотиносодержащими</w:t>
            </w:r>
            <w:proofErr w:type="spellEnd"/>
            <w:r w:rsidR="0092444F" w:rsidRPr="0092444F">
              <w:t xml:space="preserve"> изделиями, жидкостями для электронных систем курения</w:t>
            </w:r>
          </w:p>
        </w:tc>
      </w:tr>
      <w:tr w:rsidR="00381619" w:rsidRPr="000E0559" w14:paraId="2E953FFF" w14:textId="77777777" w:rsidTr="00FD158E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5A12DF4" w14:textId="77777777" w:rsidR="00381619" w:rsidRDefault="00381619" w:rsidP="00D1664D"/>
          <w:p w14:paraId="136C9181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716CD9E" w14:textId="77777777" w:rsidR="00CB3500" w:rsidRPr="008102E9" w:rsidRDefault="00421806" w:rsidP="0092444F">
            <w:pPr>
              <w:pStyle w:val="a5"/>
              <w:numPr>
                <w:ilvl w:val="0"/>
                <w:numId w:val="14"/>
              </w:numPr>
              <w:ind w:left="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2444F" w:rsidRPr="008102E9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 предоставлении лицензии </w:t>
            </w:r>
          </w:p>
          <w:p w14:paraId="3EC8F6DD" w14:textId="77777777" w:rsidR="008102E9" w:rsidRPr="008102E9" w:rsidRDefault="008102E9" w:rsidP="0092444F">
            <w:pPr>
              <w:pStyle w:val="a5"/>
              <w:numPr>
                <w:ilvl w:val="0"/>
                <w:numId w:val="14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пространстве)</w:t>
            </w:r>
          </w:p>
          <w:p w14:paraId="7A912DC1" w14:textId="6B91E500" w:rsidR="000E72C6" w:rsidRPr="008102E9" w:rsidRDefault="008102E9" w:rsidP="0092444F">
            <w:pPr>
              <w:pStyle w:val="a5"/>
              <w:numPr>
                <w:ilvl w:val="0"/>
                <w:numId w:val="14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Копии учредительных либо иных организационно-распорядительных документов юридического лица, определяющих статус</w:t>
            </w:r>
            <w:bookmarkStart w:id="0" w:name="_GoBack"/>
            <w:bookmarkEnd w:id="0"/>
            <w:r w:rsidRPr="00810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</w:tr>
      <w:tr w:rsidR="00381619" w:rsidRPr="000E0559" w14:paraId="0CB9E68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EC4EF48" w14:textId="77777777" w:rsidR="00381619" w:rsidRDefault="00381619" w:rsidP="00D1664D"/>
          <w:p w14:paraId="541C683C" w14:textId="77777777" w:rsidR="00381619" w:rsidRDefault="00381619" w:rsidP="00D1664D"/>
          <w:p w14:paraId="60D79FC9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B19C1A1" w14:textId="77777777" w:rsidR="0057171D" w:rsidRDefault="0057171D" w:rsidP="0057171D">
            <w:pPr>
              <w:spacing w:line="276" w:lineRule="auto"/>
            </w:pPr>
            <w:r>
              <w:t xml:space="preserve">Отдел экономики райисполкома (г.Столин, ул.Советская, 69, каб.№ 41, 44, тел.+ 375 1655 28553, 28131) </w:t>
            </w:r>
          </w:p>
          <w:p w14:paraId="36260EA3" w14:textId="77777777" w:rsidR="0057171D" w:rsidRPr="008A0B6D" w:rsidRDefault="0057171D" w:rsidP="0057171D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6D0C5230" w14:textId="77777777" w:rsidR="00381619" w:rsidRPr="000E0559" w:rsidRDefault="00381619" w:rsidP="00D1664D">
            <w:pPr>
              <w:jc w:val="both"/>
            </w:pPr>
          </w:p>
        </w:tc>
      </w:tr>
      <w:tr w:rsidR="00381619" w:rsidRPr="000E0559" w14:paraId="2F786397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2CCF8CB" w14:textId="77777777" w:rsidR="00381619" w:rsidRDefault="00381619" w:rsidP="00D1664D"/>
          <w:p w14:paraId="1C716F58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C95684" w14:textId="77777777" w:rsidR="00381619" w:rsidRDefault="00EB2674" w:rsidP="00D1664D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14:paraId="3508CDBC" w14:textId="77777777"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14:paraId="2DC97F96" w14:textId="77777777"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2630729D" w14:textId="77777777"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14:paraId="2BA9B1B3" w14:textId="77777777" w:rsidR="00FE1670" w:rsidRDefault="00FE1670" w:rsidP="00D1664D">
            <w:pPr>
              <w:rPr>
                <w:b/>
              </w:rPr>
            </w:pPr>
          </w:p>
          <w:p w14:paraId="2812F081" w14:textId="77777777" w:rsidR="00FE1670" w:rsidRDefault="00421806" w:rsidP="00FE1670">
            <w:pPr>
              <w:spacing w:line="276" w:lineRule="auto"/>
            </w:pPr>
            <w:r>
              <w:t>Демидович Любовь Федоровна</w:t>
            </w:r>
            <w:r w:rsidR="00FE1670" w:rsidRPr="00FE1670">
              <w:t xml:space="preserve">, </w:t>
            </w:r>
          </w:p>
          <w:p w14:paraId="79A13B7C" w14:textId="77777777"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14:paraId="3973EDD9" w14:textId="77777777" w:rsidR="00381619" w:rsidRPr="00FE1670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54F2BF3A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89175D1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F61A439" w14:textId="77777777" w:rsidR="0064490E" w:rsidRDefault="0064490E" w:rsidP="002D1D11">
            <w:pPr>
              <w:rPr>
                <w:color w:val="000000"/>
                <w:shd w:val="clear" w:color="auto" w:fill="F7FCFF"/>
              </w:rPr>
            </w:pPr>
            <w:r>
              <w:rPr>
                <w:color w:val="000000"/>
                <w:shd w:val="clear" w:color="auto" w:fill="F7FCFF"/>
              </w:rPr>
              <w:t>Государственная пошлина</w:t>
            </w:r>
          </w:p>
          <w:p w14:paraId="1FE5FB9F" w14:textId="77777777" w:rsidR="00381619" w:rsidRPr="000E0559" w:rsidRDefault="002D1D11" w:rsidP="002D1D11">
            <w:r w:rsidRPr="002D1D11">
              <w:rPr>
                <w:color w:val="000000"/>
                <w:shd w:val="clear" w:color="auto" w:fill="F7FCFF"/>
              </w:rPr>
              <w:t>38 базовых величин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</w:tr>
      <w:tr w:rsidR="00381619" w:rsidRPr="000E0559" w14:paraId="5B5575A6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F9F044F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2754EA7" w14:textId="77777777" w:rsidR="00381619" w:rsidRDefault="002D1D11" w:rsidP="00DB6835">
            <w:r w:rsidRPr="002D1D11">
              <w:rPr>
                <w:color w:val="000000"/>
                <w:shd w:val="clear" w:color="auto" w:fill="FFFFFF"/>
              </w:rPr>
              <w:t>15 рабочих дней</w:t>
            </w:r>
            <w:r w:rsidRPr="002D1D11">
              <w:rPr>
                <w:color w:val="000000"/>
              </w:rPr>
              <w:br/>
            </w:r>
          </w:p>
          <w:p w14:paraId="39570B33" w14:textId="77777777" w:rsidR="00DB6835" w:rsidRPr="002D1D11" w:rsidRDefault="00DB6835" w:rsidP="00DB6835"/>
        </w:tc>
      </w:tr>
      <w:tr w:rsidR="00381619" w:rsidRPr="000E0559" w14:paraId="518FD9B3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8F3E23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A4FC6F1" w14:textId="77777777" w:rsidR="00381619" w:rsidRPr="000E0559" w:rsidRDefault="00E6616B" w:rsidP="00D1664D">
            <w:r>
              <w:t>бессрочно</w:t>
            </w:r>
          </w:p>
        </w:tc>
      </w:tr>
      <w:tr w:rsidR="00381619" w:rsidRPr="000E0559" w14:paraId="296B770A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69F932D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</w:t>
            </w:r>
            <w:r w:rsidRPr="000E0559">
              <w:lastRenderedPageBreak/>
              <w:t>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2DDF573" w14:textId="77777777" w:rsidR="007D4340" w:rsidRPr="007D4340" w:rsidRDefault="0092444F" w:rsidP="007D4340">
            <w:pPr>
              <w:pStyle w:val="table10"/>
              <w:numPr>
                <w:ilvl w:val="0"/>
                <w:numId w:val="17"/>
              </w:numPr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92444F">
              <w:rPr>
                <w:sz w:val="24"/>
                <w:szCs w:val="24"/>
              </w:rPr>
              <w:lastRenderedPageBreak/>
              <w:t xml:space="preserve">Сведения в отношении заинтересованного лица из </w:t>
            </w:r>
            <w:r w:rsidR="007D4340" w:rsidRPr="007D4340">
              <w:rPr>
                <w:rFonts w:eastAsia="Times New Roman"/>
                <w:sz w:val="24"/>
                <w:szCs w:val="24"/>
              </w:rPr>
              <w:t xml:space="preserve">Единого государственного регистра юридических лиц </w:t>
            </w:r>
            <w:r w:rsidR="007D4340" w:rsidRPr="007D4340">
              <w:rPr>
                <w:rFonts w:eastAsia="Times New Roman"/>
                <w:sz w:val="24"/>
                <w:szCs w:val="24"/>
              </w:rPr>
              <w:lastRenderedPageBreak/>
              <w:t>и индивидуальных предпринимателей</w:t>
            </w:r>
          </w:p>
          <w:p w14:paraId="181DF6ED" w14:textId="77777777" w:rsidR="0092444F" w:rsidRPr="007D4340" w:rsidRDefault="0092444F" w:rsidP="007D4340">
            <w:pPr>
              <w:ind w:left="68"/>
              <w:jc w:val="both"/>
            </w:pPr>
          </w:p>
          <w:p w14:paraId="509693C7" w14:textId="77777777" w:rsidR="0092444F" w:rsidRPr="0092444F" w:rsidRDefault="0092444F" w:rsidP="0092444F">
            <w:pPr>
              <w:pStyle w:val="a5"/>
              <w:numPr>
                <w:ilvl w:val="0"/>
                <w:numId w:val="15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44F">
              <w:rPr>
                <w:rFonts w:ascii="Times New Roman" w:hAnsi="Times New Roman" w:cs="Times New Roman"/>
                <w:sz w:val="24"/>
                <w:szCs w:val="24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 из Единого государственного регистра недвижимого имущества, прав на него и сделок с ним</w:t>
            </w:r>
          </w:p>
          <w:p w14:paraId="3BB0142E" w14:textId="77777777" w:rsidR="0092444F" w:rsidRPr="0092444F" w:rsidRDefault="0092444F" w:rsidP="0092444F">
            <w:pPr>
              <w:rPr>
                <w:sz w:val="20"/>
                <w:szCs w:val="20"/>
              </w:rPr>
            </w:pPr>
          </w:p>
          <w:p w14:paraId="6D030F36" w14:textId="77777777" w:rsidR="00F004C1" w:rsidRPr="006B2C71" w:rsidRDefault="00F004C1" w:rsidP="006B2C71">
            <w:pPr>
              <w:jc w:val="both"/>
            </w:pPr>
          </w:p>
        </w:tc>
      </w:tr>
      <w:tr w:rsidR="00381619" w:rsidRPr="000E0559" w14:paraId="7464B60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AC28E2E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4D5427E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56A958EE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39C5897D" w14:textId="77777777" w:rsidR="00C00ED4" w:rsidRPr="0042246E" w:rsidRDefault="007A4935" w:rsidP="00C00ED4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C00ED4"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C00ED4">
        <w:rPr>
          <w:b/>
          <w:bCs/>
          <w:iCs/>
          <w:sz w:val="28"/>
          <w:szCs w:val="28"/>
        </w:rPr>
        <w:t>8</w:t>
      </w:r>
      <w:r w:rsidR="00C00ED4" w:rsidRPr="0042246E">
        <w:rPr>
          <w:b/>
          <w:bCs/>
          <w:iCs/>
          <w:sz w:val="28"/>
          <w:szCs w:val="28"/>
        </w:rPr>
        <w:t>.</w:t>
      </w:r>
      <w:r w:rsidR="00C00ED4">
        <w:rPr>
          <w:b/>
          <w:bCs/>
          <w:iCs/>
          <w:sz w:val="28"/>
          <w:szCs w:val="28"/>
        </w:rPr>
        <w:t>12</w:t>
      </w:r>
      <w:r w:rsidR="00C00ED4" w:rsidRPr="0042246E">
        <w:rPr>
          <w:b/>
          <w:bCs/>
          <w:iCs/>
          <w:sz w:val="28"/>
          <w:szCs w:val="28"/>
        </w:rPr>
        <w:t>.</w:t>
      </w:r>
      <w:r w:rsidR="00C00ED4">
        <w:rPr>
          <w:b/>
          <w:bCs/>
          <w:iCs/>
          <w:sz w:val="28"/>
          <w:szCs w:val="28"/>
        </w:rPr>
        <w:t>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3"/>
        <w:gridCol w:w="4334"/>
      </w:tblGrid>
      <w:tr w:rsidR="00320B18" w14:paraId="3645D581" w14:textId="77777777" w:rsidTr="00B462EB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850E2" w14:textId="77777777" w:rsidR="00320B18" w:rsidRDefault="00320B18" w:rsidP="00B462EB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3CB17" w14:textId="77777777" w:rsidR="00320B18" w:rsidRDefault="00320B18" w:rsidP="00B462EB">
            <w:pPr>
              <w:pStyle w:val="append1"/>
              <w:rPr>
                <w:rFonts w:eastAsiaTheme="minorEastAsia"/>
              </w:rPr>
            </w:pPr>
            <w:r>
              <w:t>Приложение 1</w:t>
            </w:r>
          </w:p>
          <w:p w14:paraId="1412F4CB" w14:textId="77777777" w:rsidR="00320B18" w:rsidRDefault="00320B18" w:rsidP="00B462EB">
            <w:pPr>
              <w:pStyle w:val="append"/>
              <w:rPr>
                <w:rFonts w:eastAsiaTheme="minorEastAsia"/>
              </w:rPr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14:paraId="301C93D3" w14:textId="77777777" w:rsidR="00320B18" w:rsidRDefault="00320B18" w:rsidP="00320B18">
      <w:r>
        <w:t xml:space="preserve">  </w:t>
      </w:r>
    </w:p>
    <w:p w14:paraId="535FD6F3" w14:textId="77777777" w:rsidR="00320B18" w:rsidRDefault="00320B18" w:rsidP="00320B18">
      <w:pPr>
        <w:pStyle w:val="onestring"/>
      </w:pPr>
      <w:r>
        <w:t>Форма</w:t>
      </w:r>
    </w:p>
    <w:p w14:paraId="1EC60531" w14:textId="77777777" w:rsidR="00320B18" w:rsidRDefault="00320B18" w:rsidP="00320B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9"/>
        <w:gridCol w:w="3568"/>
      </w:tblGrid>
      <w:tr w:rsidR="00320B18" w14:paraId="028551F3" w14:textId="77777777" w:rsidTr="00B462E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1E545" w14:textId="77777777" w:rsidR="00320B18" w:rsidRDefault="00320B18" w:rsidP="00B462EB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320B18" w14:paraId="1D589953" w14:textId="77777777" w:rsidTr="00B462EB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58E80" w14:textId="77777777" w:rsidR="00320B18" w:rsidRDefault="00320B18" w:rsidP="00B462EB">
            <w:pPr>
              <w:pStyle w:val="titlep"/>
              <w:rPr>
                <w:rFonts w:eastAsiaTheme="minorEastAsia"/>
              </w:rPr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320B18" w14:paraId="4A3CDBCE" w14:textId="77777777" w:rsidTr="00B462E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EC0F1" w14:textId="77777777" w:rsidR="00320B18" w:rsidRDefault="00320B18" w:rsidP="00B462EB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320B18" w14:paraId="41359CFD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94A3A" w14:textId="77777777" w:rsidR="00320B18" w:rsidRDefault="00320B18" w:rsidP="00B462EB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14520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9813EFC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470E0" w14:textId="77777777" w:rsidR="00320B18" w:rsidRDefault="00320B18" w:rsidP="00B462EB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B087C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5696555A" w14:textId="77777777" w:rsidTr="00B462E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A1D64" w14:textId="77777777" w:rsidR="00320B18" w:rsidRDefault="00320B18" w:rsidP="00B462EB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668FC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9208323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53450" w14:textId="77777777" w:rsidR="00320B18" w:rsidRDefault="00320B18" w:rsidP="00B462EB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4BA01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FFC9DCD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3E08E" w14:textId="77777777" w:rsidR="00320B18" w:rsidRDefault="00320B18" w:rsidP="00B462EB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A97C0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30BB219D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EC7D2" w14:textId="77777777" w:rsidR="00320B18" w:rsidRDefault="00320B18" w:rsidP="00B462EB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490FE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AA893DD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54680" w14:textId="77777777" w:rsidR="00320B18" w:rsidRDefault="00320B18" w:rsidP="00B462EB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E5465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2E2D292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D51B6" w14:textId="77777777" w:rsidR="00320B18" w:rsidRDefault="00320B18" w:rsidP="00B462EB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49772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6047BD60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502ED" w14:textId="77777777" w:rsidR="00320B18" w:rsidRDefault="00320B18" w:rsidP="00B462EB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E40C6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611E9BE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8F6B9" w14:textId="77777777" w:rsidR="00320B18" w:rsidRDefault="00320B18" w:rsidP="00B462EB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DF1CC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45CA572F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0CE34" w14:textId="77777777" w:rsidR="00320B18" w:rsidRDefault="00320B18" w:rsidP="00B462EB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372DC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3CEAD283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F8A40" w14:textId="77777777" w:rsidR="00320B18" w:rsidRDefault="00320B18" w:rsidP="00B462EB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7B3D4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6BC7B39D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AC73B" w14:textId="77777777" w:rsidR="00320B18" w:rsidRDefault="00320B18" w:rsidP="00B462EB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9DB88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48FBC998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28B9D" w14:textId="77777777" w:rsidR="00320B18" w:rsidRDefault="00320B18" w:rsidP="00B462EB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2F05B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7761DAE" w14:textId="77777777" w:rsidTr="00B462E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1B3D7" w14:textId="77777777" w:rsidR="00320B18" w:rsidRDefault="00320B18" w:rsidP="00B462EB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D4753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0E19B5D9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D9706" w14:textId="77777777" w:rsidR="00320B18" w:rsidRDefault="00320B18" w:rsidP="00B462EB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76990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BCDA13F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1F4F7" w14:textId="77777777" w:rsidR="00320B18" w:rsidRDefault="00320B18" w:rsidP="00B462EB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F64DF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5AC9E91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FA663" w14:textId="77777777" w:rsidR="00320B18" w:rsidRDefault="00320B18" w:rsidP="00B462EB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ED5CC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97106C7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C0800" w14:textId="77777777" w:rsidR="00320B18" w:rsidRDefault="00320B18" w:rsidP="00B462EB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BD46C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D3DC3AF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DEE71" w14:textId="77777777" w:rsidR="00320B18" w:rsidRDefault="00320B18" w:rsidP="00B462EB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11921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50CE95F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8D75C" w14:textId="77777777" w:rsidR="00320B18" w:rsidRDefault="00320B18" w:rsidP="00B462EB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ADF14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41671404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19297" w14:textId="77777777" w:rsidR="00320B18" w:rsidRDefault="00320B18" w:rsidP="00B462EB">
            <w:pPr>
              <w:pStyle w:val="table10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183B8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44A5239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7C60E" w14:textId="77777777" w:rsidR="00320B18" w:rsidRDefault="00320B18" w:rsidP="00B462EB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5D071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6F773601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12002" w14:textId="77777777" w:rsidR="00320B18" w:rsidRDefault="00320B18" w:rsidP="00B462EB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5DB9F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32E26D8F" w14:textId="77777777" w:rsidTr="00B462E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FBCFF" w14:textId="77777777" w:rsidR="00320B18" w:rsidRDefault="00320B18" w:rsidP="00B462EB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</w:tr>
      <w:tr w:rsidR="00320B18" w14:paraId="0D5DC838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1E882" w14:textId="77777777" w:rsidR="00320B18" w:rsidRDefault="00320B18" w:rsidP="00B462EB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189BB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0EE5360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6B46E" w14:textId="77777777" w:rsidR="00320B18" w:rsidRDefault="00320B18" w:rsidP="00B462EB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4C09F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5C0E08A4" w14:textId="77777777" w:rsidTr="00B462E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16BE3" w14:textId="77777777" w:rsidR="00320B18" w:rsidRDefault="00320B18" w:rsidP="00B462EB">
            <w:pPr>
              <w:pStyle w:val="table10"/>
            </w:pPr>
            <w:r>
              <w:lastRenderedPageBreak/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4870F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F734178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E6346" w14:textId="77777777" w:rsidR="00320B18" w:rsidRDefault="00320B18" w:rsidP="00B462EB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3279C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755BD80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38279" w14:textId="77777777" w:rsidR="00320B18" w:rsidRDefault="00320B18" w:rsidP="00B462EB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10265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46452F1D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3A50D" w14:textId="77777777" w:rsidR="00320B18" w:rsidRDefault="00320B18" w:rsidP="00B462EB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FBD7C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02B229E5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D490B" w14:textId="77777777" w:rsidR="00320B18" w:rsidRDefault="00320B18" w:rsidP="00B462EB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81F36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040A944B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DF06A" w14:textId="77777777" w:rsidR="00320B18" w:rsidRDefault="00320B18" w:rsidP="00B462EB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CCB28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E17D35B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7B283" w14:textId="77777777" w:rsidR="00320B18" w:rsidRDefault="00320B18" w:rsidP="00B462EB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822B1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0683596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40D33" w14:textId="77777777" w:rsidR="00320B18" w:rsidRDefault="00320B18" w:rsidP="00B462EB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B076B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01B6094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CB1A7" w14:textId="77777777" w:rsidR="00320B18" w:rsidRDefault="00320B18" w:rsidP="00B462EB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855AA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3A736544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4F77D" w14:textId="77777777" w:rsidR="00320B18" w:rsidRDefault="00320B18" w:rsidP="00B462EB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75BA4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48B67309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0AE80" w14:textId="77777777" w:rsidR="00320B18" w:rsidRDefault="00320B18" w:rsidP="00B462EB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36BAC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1EFF5FA" w14:textId="77777777" w:rsidTr="00B462E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7FA09" w14:textId="77777777" w:rsidR="00320B18" w:rsidRDefault="00320B18" w:rsidP="00B462EB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320B18" w14:paraId="6FB7EC30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C2EF9" w14:textId="77777777" w:rsidR="00320B18" w:rsidRDefault="00320B18" w:rsidP="00B462EB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2ADF3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599988B9" w14:textId="77777777" w:rsidTr="00B462E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CCE04" w14:textId="77777777" w:rsidR="00320B18" w:rsidRDefault="00320B18" w:rsidP="00B462EB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874E8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4CC30F19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F13FF" w14:textId="77777777" w:rsidR="00320B18" w:rsidRDefault="00320B18" w:rsidP="00B462EB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F0D6E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5B4EE7E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71FA0" w14:textId="77777777" w:rsidR="00320B18" w:rsidRDefault="00320B18" w:rsidP="00B462EB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52C64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3065B16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E1C68" w14:textId="77777777" w:rsidR="00320B18" w:rsidRDefault="00320B18" w:rsidP="00B462EB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4AA4E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663938D4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13249" w14:textId="77777777" w:rsidR="00320B18" w:rsidRDefault="00320B18" w:rsidP="00B462EB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2E572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653868EA" w14:textId="77777777" w:rsidTr="00B462E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604F1" w14:textId="77777777" w:rsidR="00320B18" w:rsidRDefault="00320B18" w:rsidP="00B462EB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320B18" w14:paraId="52F20BFF" w14:textId="77777777" w:rsidTr="00B462E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DD145" w14:textId="77777777" w:rsidR="00320B18" w:rsidRDefault="00320B18" w:rsidP="00B462EB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320B18" w14:paraId="1A5D742A" w14:textId="77777777" w:rsidTr="00B462E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31DDD" w14:textId="77777777" w:rsidR="00320B18" w:rsidRDefault="00320B18" w:rsidP="00B462EB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320B18" w14:paraId="19AF8E26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E30AC" w14:textId="77777777" w:rsidR="00320B18" w:rsidRDefault="00320B18" w:rsidP="00B462EB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DFFEB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3EB41F3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D0EFC" w14:textId="77777777" w:rsidR="00320B18" w:rsidRDefault="00320B18" w:rsidP="00B462EB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4DFD1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4E2A7956" w14:textId="77777777" w:rsidTr="00B462E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DC5C5" w14:textId="77777777" w:rsidR="00320B18" w:rsidRDefault="00320B18" w:rsidP="00B462EB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8DCC7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545E00ED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DB72D" w14:textId="77777777" w:rsidR="00320B18" w:rsidRDefault="00320B18" w:rsidP="00B462EB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91882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0F10415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66BCD" w14:textId="77777777" w:rsidR="00320B18" w:rsidRDefault="00320B18" w:rsidP="00B462EB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259EF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465665C1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686CC" w14:textId="77777777" w:rsidR="00320B18" w:rsidRDefault="00320B18" w:rsidP="00B462EB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E32F9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32D1407B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A7B25" w14:textId="77777777" w:rsidR="00320B18" w:rsidRDefault="00320B18" w:rsidP="00B462EB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33913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6B68810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37977" w14:textId="77777777" w:rsidR="00320B18" w:rsidRDefault="00320B18" w:rsidP="00B462EB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78859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5CD3904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E9D75" w14:textId="77777777" w:rsidR="00320B18" w:rsidRDefault="00320B18" w:rsidP="00B462EB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B94EE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0652E3BE" w14:textId="77777777" w:rsidTr="00B462E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11E07" w14:textId="77777777" w:rsidR="00320B18" w:rsidRDefault="00320B18" w:rsidP="00B462EB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9C8A3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F158841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7B149" w14:textId="77777777" w:rsidR="00320B18" w:rsidRDefault="00320B18" w:rsidP="00B462EB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91F61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6D30695D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91268" w14:textId="77777777" w:rsidR="00320B18" w:rsidRDefault="00320B18" w:rsidP="00B462EB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41617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B975CC3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6FC1C" w14:textId="77777777" w:rsidR="00320B18" w:rsidRDefault="00320B18" w:rsidP="00B462EB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2AA98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7E9A7FD" w14:textId="77777777" w:rsidTr="00B462E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E92FB" w14:textId="77777777" w:rsidR="00320B18" w:rsidRDefault="00320B18" w:rsidP="00B462EB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r>
              <w:rPr>
                <w:vertAlign w:val="superscript"/>
              </w:rPr>
              <w:t>9</w:t>
            </w:r>
          </w:p>
        </w:tc>
      </w:tr>
      <w:tr w:rsidR="00320B18" w14:paraId="4BC4C40C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E51AD" w14:textId="77777777" w:rsidR="00320B18" w:rsidRDefault="00320B18" w:rsidP="00B462EB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03F99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53667EF2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1D6C0" w14:textId="77777777" w:rsidR="00320B18" w:rsidRDefault="00320B18" w:rsidP="00B462EB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86E27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CBA6486" w14:textId="77777777" w:rsidTr="00B462E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0ED45" w14:textId="77777777" w:rsidR="00320B18" w:rsidRDefault="00320B18" w:rsidP="00B462EB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B445C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1F9BBCD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F4020" w14:textId="77777777" w:rsidR="00320B18" w:rsidRDefault="00320B18" w:rsidP="00B462EB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BBE21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4413D921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669B7" w14:textId="77777777" w:rsidR="00320B18" w:rsidRDefault="00320B18" w:rsidP="00B462EB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23478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6D90EC51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D9271" w14:textId="77777777" w:rsidR="00320B18" w:rsidRDefault="00320B18" w:rsidP="00B462EB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7CF85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32B5B50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6D8CF" w14:textId="77777777" w:rsidR="00320B18" w:rsidRDefault="00320B18" w:rsidP="00B462EB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860EE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5813C0C6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ABF2B" w14:textId="77777777" w:rsidR="00320B18" w:rsidRDefault="00320B18" w:rsidP="00B462EB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48374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320F3F62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743C9" w14:textId="77777777" w:rsidR="00320B18" w:rsidRDefault="00320B18" w:rsidP="00B462EB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03BB4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984B70D" w14:textId="77777777" w:rsidTr="00B462E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F6806" w14:textId="77777777" w:rsidR="00320B18" w:rsidRDefault="00320B18" w:rsidP="00B462EB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6645B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CB2EA24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F25D9" w14:textId="77777777" w:rsidR="00320B18" w:rsidRDefault="00320B18" w:rsidP="00B462EB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BAB2F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040D596C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D262C" w14:textId="77777777" w:rsidR="00320B18" w:rsidRDefault="00320B18" w:rsidP="00B462EB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E1736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092C54F8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C3FCE" w14:textId="77777777" w:rsidR="00320B18" w:rsidRDefault="00320B18" w:rsidP="00B462EB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884D3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B72E022" w14:textId="77777777" w:rsidTr="00B462E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4580F" w14:textId="77777777" w:rsidR="00320B18" w:rsidRDefault="00320B18" w:rsidP="00B462EB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320B18" w14:paraId="69649CC5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D6A66" w14:textId="77777777" w:rsidR="00320B18" w:rsidRDefault="00320B18" w:rsidP="00B462EB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769D9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29FED50D" w14:textId="77777777" w:rsidTr="00B462E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F2F5F" w14:textId="77777777" w:rsidR="00320B18" w:rsidRDefault="00320B18" w:rsidP="00B462EB">
            <w:pPr>
              <w:pStyle w:val="table10"/>
            </w:pPr>
            <w:r>
              <w:lastRenderedPageBreak/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92861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37A75761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015F6" w14:textId="77777777" w:rsidR="00320B18" w:rsidRDefault="00320B18" w:rsidP="00B462EB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747B9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C478FCA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FEF8B" w14:textId="77777777" w:rsidR="00320B18" w:rsidRDefault="00320B18" w:rsidP="00B462EB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57007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399A29AC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40AA9" w14:textId="77777777" w:rsidR="00320B18" w:rsidRDefault="00320B18" w:rsidP="00B462EB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99372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C06D2BA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D8899" w14:textId="77777777" w:rsidR="00320B18" w:rsidRDefault="00320B18" w:rsidP="00B462EB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E552F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8C57BD7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EFD91" w14:textId="77777777" w:rsidR="00320B18" w:rsidRDefault="00320B18" w:rsidP="00B462EB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26EE8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6ABE9640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CE4D6" w14:textId="77777777" w:rsidR="00320B18" w:rsidRDefault="00320B18" w:rsidP="00B462EB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3B7CB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6E912BF7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6F53C" w14:textId="77777777" w:rsidR="00320B18" w:rsidRDefault="00320B18" w:rsidP="00B462EB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ACC6C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06155F5F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08FAD" w14:textId="77777777" w:rsidR="00320B18" w:rsidRDefault="00320B18" w:rsidP="00B462EB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4BDE1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7241A7FA" w14:textId="77777777" w:rsidTr="00B462E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87216" w14:textId="77777777" w:rsidR="00320B18" w:rsidRDefault="00320B18" w:rsidP="00B462EB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DA722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</w:tbl>
    <w:p w14:paraId="5BD61FD9" w14:textId="77777777" w:rsidR="00320B18" w:rsidRDefault="00320B18" w:rsidP="00320B18">
      <w:pPr>
        <w:pStyle w:val="newncpi0"/>
        <w:ind w:left="9"/>
        <w:jc w:val="left"/>
        <w:rPr>
          <w:rFonts w:eastAsiaTheme="minorEastAsia"/>
        </w:rPr>
      </w:pPr>
      <w:r>
        <w:t> </w:t>
      </w:r>
    </w:p>
    <w:p w14:paraId="4090B5C1" w14:textId="77777777" w:rsidR="00320B18" w:rsidRDefault="00320B18" w:rsidP="00320B18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14:paraId="0A997280" w14:textId="77777777" w:rsidR="00320B18" w:rsidRDefault="00320B18" w:rsidP="00320B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2483"/>
        <w:gridCol w:w="3415"/>
      </w:tblGrid>
      <w:tr w:rsidR="00320B18" w14:paraId="33F1FC2B" w14:textId="77777777" w:rsidTr="00B462E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A539E" w14:textId="77777777" w:rsidR="00320B18" w:rsidRDefault="00320B18" w:rsidP="00B462EB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6BA4D" w14:textId="77777777" w:rsidR="00320B18" w:rsidRDefault="00320B18" w:rsidP="00B462E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5F703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1E397513" w14:textId="77777777" w:rsidTr="00B462E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3BB6F" w14:textId="77777777" w:rsidR="00320B18" w:rsidRDefault="00320B18" w:rsidP="00B462EB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A8BE8" w14:textId="77777777" w:rsidR="00320B18" w:rsidRDefault="00320B18" w:rsidP="00B462EB">
            <w:pPr>
              <w:pStyle w:val="newncpi0"/>
              <w:jc w:val="center"/>
              <w:rPr>
                <w:rFonts w:eastAsiaTheme="minorEastAsia"/>
              </w:rPr>
            </w:pPr>
            <w: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6236B" w14:textId="77777777" w:rsidR="00320B18" w:rsidRDefault="00320B18" w:rsidP="00B462EB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__________________________</w:t>
            </w:r>
          </w:p>
        </w:tc>
      </w:tr>
      <w:tr w:rsidR="00320B18" w14:paraId="72B7A2D8" w14:textId="77777777" w:rsidTr="00B462E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D0C08" w14:textId="77777777" w:rsidR="00320B18" w:rsidRDefault="00320B18" w:rsidP="00B462EB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3563D" w14:textId="77777777" w:rsidR="00320B18" w:rsidRDefault="00320B18" w:rsidP="00B462E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03900" w14:textId="77777777" w:rsidR="00320B18" w:rsidRDefault="00320B18" w:rsidP="00B462EB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320B18" w14:paraId="690F76A3" w14:textId="77777777" w:rsidTr="00B462E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F1D40" w14:textId="77777777" w:rsidR="00320B18" w:rsidRDefault="00320B18" w:rsidP="00B462EB">
            <w:pPr>
              <w:pStyle w:val="newncpi0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1DF91" w14:textId="77777777" w:rsidR="00320B18" w:rsidRDefault="00320B18" w:rsidP="00B462E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A83CF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  <w:tr w:rsidR="00320B18" w14:paraId="09B86DD1" w14:textId="77777777" w:rsidTr="00B462E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72E46" w14:textId="77777777" w:rsidR="00320B18" w:rsidRDefault="00320B18" w:rsidP="00B462EB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6EBD9" w14:textId="77777777" w:rsidR="00320B18" w:rsidRDefault="00320B18" w:rsidP="00B462E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2DB6B" w14:textId="77777777" w:rsidR="00320B18" w:rsidRDefault="00320B18" w:rsidP="00B462EB">
            <w:pPr>
              <w:pStyle w:val="table10"/>
            </w:pPr>
            <w:r>
              <w:t> </w:t>
            </w:r>
          </w:p>
        </w:tc>
      </w:tr>
    </w:tbl>
    <w:p w14:paraId="0359AB85" w14:textId="77777777" w:rsidR="00320B18" w:rsidRDefault="00320B18" w:rsidP="00320B18">
      <w:pPr>
        <w:pStyle w:val="newncpi"/>
        <w:rPr>
          <w:rFonts w:eastAsiaTheme="minorEastAsia"/>
        </w:rPr>
      </w:pPr>
      <w:r>
        <w:t> </w:t>
      </w:r>
    </w:p>
    <w:p w14:paraId="2215B076" w14:textId="77777777" w:rsidR="00320B18" w:rsidRDefault="00320B18" w:rsidP="00320B18">
      <w:pPr>
        <w:pStyle w:val="snoskiline"/>
      </w:pPr>
      <w:r>
        <w:t>______________________________</w:t>
      </w:r>
    </w:p>
    <w:p w14:paraId="351F599D" w14:textId="77777777" w:rsidR="00320B18" w:rsidRDefault="00320B18" w:rsidP="00320B18">
      <w:pPr>
        <w:pStyle w:val="snoski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14:paraId="0EBD9F19" w14:textId="77777777" w:rsidR="00320B18" w:rsidRDefault="00320B18" w:rsidP="00320B18">
      <w:pPr>
        <w:pStyle w:val="snoski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14:paraId="1B8D4B5D" w14:textId="77777777" w:rsidR="00320B18" w:rsidRDefault="00320B18" w:rsidP="00320B18">
      <w:pPr>
        <w:pStyle w:val="snoski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14:paraId="1690FAFD" w14:textId="77777777" w:rsidR="00320B18" w:rsidRDefault="00320B18" w:rsidP="00320B18">
      <w:pPr>
        <w:pStyle w:val="snoski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14:paraId="52F98B55" w14:textId="77777777" w:rsidR="00320B18" w:rsidRDefault="00320B18" w:rsidP="00320B18">
      <w:pPr>
        <w:pStyle w:val="snoski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14:paraId="4A632A66" w14:textId="77777777" w:rsidR="00320B18" w:rsidRDefault="00320B18" w:rsidP="00320B18">
      <w:pPr>
        <w:pStyle w:val="snoski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14:paraId="595E61D2" w14:textId="77777777" w:rsidR="00320B18" w:rsidRDefault="00320B18" w:rsidP="00320B18">
      <w:pPr>
        <w:pStyle w:val="snoski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14:paraId="14DB9C2B" w14:textId="77777777" w:rsidR="00320B18" w:rsidRDefault="00320B18" w:rsidP="00320B18">
      <w:pPr>
        <w:pStyle w:val="snoski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14:paraId="4802E028" w14:textId="77777777" w:rsidR="00320B18" w:rsidRDefault="00320B18" w:rsidP="00320B18">
      <w:pPr>
        <w:pStyle w:val="snoski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14:paraId="315E43C3" w14:textId="77777777" w:rsidR="00320B18" w:rsidRDefault="00320B18" w:rsidP="00320B18">
      <w:pPr>
        <w:pStyle w:val="snoski"/>
        <w:spacing w:after="240"/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14:paraId="085A5288" w14:textId="77777777" w:rsidR="00320B18" w:rsidRDefault="00320B18" w:rsidP="00320B18">
      <w:pPr>
        <w:pStyle w:val="newncpi"/>
      </w:pPr>
      <w:r>
        <w:t> </w:t>
      </w:r>
    </w:p>
    <w:p w14:paraId="0C1CD1D9" w14:textId="77777777" w:rsidR="00C00ED4" w:rsidRDefault="00C00ED4" w:rsidP="00C00ED4">
      <w:pPr>
        <w:ind w:left="3960"/>
        <w:jc w:val="both"/>
        <w:rPr>
          <w:sz w:val="28"/>
          <w:szCs w:val="28"/>
        </w:rPr>
      </w:pPr>
    </w:p>
    <w:sectPr w:rsidR="00C00ED4" w:rsidSect="00FD158E">
      <w:pgSz w:w="11906" w:h="16838"/>
      <w:pgMar w:top="851" w:right="567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7351"/>
    <w:multiLevelType w:val="hybridMultilevel"/>
    <w:tmpl w:val="74BC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20C4"/>
    <w:multiLevelType w:val="hybridMultilevel"/>
    <w:tmpl w:val="CD06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3C9"/>
    <w:multiLevelType w:val="hybridMultilevel"/>
    <w:tmpl w:val="D87835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AB4D58"/>
    <w:multiLevelType w:val="hybridMultilevel"/>
    <w:tmpl w:val="D2E08CF8"/>
    <w:lvl w:ilvl="0" w:tplc="89A05C66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B7175"/>
    <w:multiLevelType w:val="hybridMultilevel"/>
    <w:tmpl w:val="3E84D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C3882"/>
    <w:multiLevelType w:val="hybridMultilevel"/>
    <w:tmpl w:val="0A6C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70E28"/>
    <w:multiLevelType w:val="hybridMultilevel"/>
    <w:tmpl w:val="F838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3DE9563A"/>
    <w:multiLevelType w:val="hybridMultilevel"/>
    <w:tmpl w:val="70DA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82448"/>
    <w:multiLevelType w:val="hybridMultilevel"/>
    <w:tmpl w:val="B8FAE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6B601E0B"/>
    <w:multiLevelType w:val="hybridMultilevel"/>
    <w:tmpl w:val="7C1470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580CBA"/>
    <w:multiLevelType w:val="hybridMultilevel"/>
    <w:tmpl w:val="BB82D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4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1"/>
  </w:num>
  <w:num w:numId="10">
    <w:abstractNumId w:val="16"/>
  </w:num>
  <w:num w:numId="11">
    <w:abstractNumId w:val="5"/>
  </w:num>
  <w:num w:numId="12">
    <w:abstractNumId w:val="13"/>
  </w:num>
  <w:num w:numId="13">
    <w:abstractNumId w:val="2"/>
  </w:num>
  <w:num w:numId="14">
    <w:abstractNumId w:val="10"/>
  </w:num>
  <w:num w:numId="15">
    <w:abstractNumId w:val="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76831"/>
    <w:rsid w:val="000E62C8"/>
    <w:rsid w:val="000E72C6"/>
    <w:rsid w:val="00186AF0"/>
    <w:rsid w:val="001E4434"/>
    <w:rsid w:val="001E65CC"/>
    <w:rsid w:val="002D1D11"/>
    <w:rsid w:val="003076D9"/>
    <w:rsid w:val="00320B18"/>
    <w:rsid w:val="00381619"/>
    <w:rsid w:val="0038733D"/>
    <w:rsid w:val="0039284E"/>
    <w:rsid w:val="003A04B6"/>
    <w:rsid w:val="00421806"/>
    <w:rsid w:val="005267B8"/>
    <w:rsid w:val="0056209A"/>
    <w:rsid w:val="0057171D"/>
    <w:rsid w:val="00586E5B"/>
    <w:rsid w:val="0064490E"/>
    <w:rsid w:val="006B2C71"/>
    <w:rsid w:val="006D5AB4"/>
    <w:rsid w:val="006F46D6"/>
    <w:rsid w:val="007530B3"/>
    <w:rsid w:val="007634A3"/>
    <w:rsid w:val="007A4935"/>
    <w:rsid w:val="007C1A44"/>
    <w:rsid w:val="007D4340"/>
    <w:rsid w:val="008102E9"/>
    <w:rsid w:val="00823423"/>
    <w:rsid w:val="00831134"/>
    <w:rsid w:val="00916FD9"/>
    <w:rsid w:val="0092444F"/>
    <w:rsid w:val="00935140"/>
    <w:rsid w:val="0095711E"/>
    <w:rsid w:val="00966661"/>
    <w:rsid w:val="00967D22"/>
    <w:rsid w:val="00984CB1"/>
    <w:rsid w:val="009A2387"/>
    <w:rsid w:val="009E420D"/>
    <w:rsid w:val="00A22F37"/>
    <w:rsid w:val="00AD29C9"/>
    <w:rsid w:val="00B15F2B"/>
    <w:rsid w:val="00B55753"/>
    <w:rsid w:val="00C00ED4"/>
    <w:rsid w:val="00C26A22"/>
    <w:rsid w:val="00C964EB"/>
    <w:rsid w:val="00CB3500"/>
    <w:rsid w:val="00CC7B90"/>
    <w:rsid w:val="00CF13E6"/>
    <w:rsid w:val="00D4122D"/>
    <w:rsid w:val="00D80757"/>
    <w:rsid w:val="00DB6835"/>
    <w:rsid w:val="00DE7B34"/>
    <w:rsid w:val="00E6616B"/>
    <w:rsid w:val="00E7437E"/>
    <w:rsid w:val="00EB2674"/>
    <w:rsid w:val="00F004C1"/>
    <w:rsid w:val="00F90CD0"/>
    <w:rsid w:val="00F93DE6"/>
    <w:rsid w:val="00FD158E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6D57"/>
  <w15:docId w15:val="{68EABDBB-2F10-484F-8CB0-EB11C8CC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qFormat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Emphasis"/>
    <w:basedOn w:val="a0"/>
    <w:uiPriority w:val="20"/>
    <w:qFormat/>
    <w:rsid w:val="00586E5B"/>
    <w:rPr>
      <w:i/>
      <w:iCs/>
    </w:rPr>
  </w:style>
  <w:style w:type="paragraph" w:customStyle="1" w:styleId="ConsPlusNormal">
    <w:name w:val="ConsPlusNormal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16FD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16FD9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91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B2C71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6B2C71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3076D9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076D9"/>
  </w:style>
  <w:style w:type="paragraph" w:styleId="af">
    <w:name w:val="Body Text"/>
    <w:basedOn w:val="a"/>
    <w:link w:val="af0"/>
    <w:rsid w:val="00C00ED4"/>
    <w:pPr>
      <w:jc w:val="center"/>
    </w:pPr>
    <w:rPr>
      <w:b/>
      <w:bCs/>
      <w:sz w:val="36"/>
      <w:szCs w:val="20"/>
    </w:rPr>
  </w:style>
  <w:style w:type="character" w:customStyle="1" w:styleId="af0">
    <w:name w:val="Основной текст Знак"/>
    <w:basedOn w:val="a0"/>
    <w:link w:val="af"/>
    <w:rsid w:val="00C00ED4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f1">
    <w:name w:val="Body Text Indent"/>
    <w:basedOn w:val="a"/>
    <w:link w:val="af2"/>
    <w:rsid w:val="00C00ED4"/>
    <w:pPr>
      <w:ind w:left="720"/>
      <w:jc w:val="both"/>
    </w:pPr>
    <w:rPr>
      <w:bCs/>
      <w:szCs w:val="20"/>
    </w:rPr>
  </w:style>
  <w:style w:type="character" w:customStyle="1" w:styleId="af2">
    <w:name w:val="Основной текст с отступом Знак"/>
    <w:basedOn w:val="a0"/>
    <w:link w:val="af1"/>
    <w:rsid w:val="00C00ED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undline">
    <w:name w:val="undline"/>
    <w:basedOn w:val="a"/>
    <w:rsid w:val="00A22F37"/>
    <w:pPr>
      <w:jc w:val="both"/>
    </w:pPr>
    <w:rPr>
      <w:sz w:val="20"/>
      <w:szCs w:val="20"/>
    </w:rPr>
  </w:style>
  <w:style w:type="paragraph" w:customStyle="1" w:styleId="ConsNormal">
    <w:name w:val="ConsNormal"/>
    <w:rsid w:val="00CB35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nestring">
    <w:name w:val="onestring"/>
    <w:basedOn w:val="a"/>
    <w:rsid w:val="00320B18"/>
    <w:pPr>
      <w:jc w:val="right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2026-03-09T11:31:00Z</cp:lastPrinted>
  <dcterms:created xsi:type="dcterms:W3CDTF">2022-09-13T07:38:00Z</dcterms:created>
  <dcterms:modified xsi:type="dcterms:W3CDTF">2026-03-09T11:43:00Z</dcterms:modified>
</cp:coreProperties>
</file>