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678" w:rsidRPr="00244678" w:rsidRDefault="00244678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bookmarkStart w:id="0" w:name="_GoBack"/>
      <w:bookmarkEnd w:id="0"/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ГРАФИК</w:t>
      </w:r>
    </w:p>
    <w:p w:rsidR="00244678" w:rsidRPr="00244678" w:rsidRDefault="00244678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приема граждан </w:t>
      </w:r>
      <w:r w:rsidR="00C52E5C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Ольшан</w:t>
      </w:r>
      <w:r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ского сельсовета депутатами</w:t>
      </w:r>
    </w:p>
    <w:p w:rsidR="00244678" w:rsidRPr="00244678" w:rsidRDefault="00C52E5C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Ольшан</w:t>
      </w:r>
      <w:r w:rsidR="00244678"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>ского</w:t>
      </w:r>
      <w:r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</w:t>
      </w:r>
      <w:r w:rsidR="00244678" w:rsidRPr="00244678">
        <w:rPr>
          <w:rFonts w:ascii="Arial" w:eastAsia="Times New Roman" w:hAnsi="Arial" w:cs="Arial"/>
          <w:b/>
          <w:bCs/>
          <w:color w:val="424242"/>
          <w:sz w:val="26"/>
          <w:szCs w:val="26"/>
          <w:lang w:eastAsia="ru-RU"/>
        </w:rPr>
        <w:t xml:space="preserve"> сельского Совета депутатов двадцать девятого созыва</w:t>
      </w:r>
    </w:p>
    <w:p w:rsidR="00244678" w:rsidRPr="00244678" w:rsidRDefault="00244678" w:rsidP="00244678">
      <w:pPr>
        <w:shd w:val="clear" w:color="auto" w:fill="FFFFFF"/>
        <w:jc w:val="center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 </w:t>
      </w:r>
    </w:p>
    <w:tbl>
      <w:tblPr>
        <w:tblW w:w="0" w:type="auto"/>
        <w:tblBorders>
          <w:top w:val="single" w:sz="12" w:space="0" w:color="004152"/>
          <w:left w:val="single" w:sz="12" w:space="0" w:color="004152"/>
          <w:bottom w:val="single" w:sz="12" w:space="0" w:color="004152"/>
          <w:right w:val="single" w:sz="12" w:space="0" w:color="004152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2419"/>
        <w:gridCol w:w="2476"/>
        <w:gridCol w:w="3953"/>
      </w:tblGrid>
      <w:tr w:rsidR="008C29F4" w:rsidRPr="00244678" w:rsidTr="00D82882"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№</w:t>
            </w:r>
          </w:p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Фамилия, имя, отчество депутата,</w:t>
            </w:r>
          </w:p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Наименование избирательного округа</w:t>
            </w: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Время и место приема</w:t>
            </w:r>
          </w:p>
        </w:tc>
      </w:tr>
      <w:tr w:rsidR="008C29F4" w:rsidRPr="00244678" w:rsidTr="00D82882">
        <w:trPr>
          <w:trHeight w:val="3969"/>
        </w:trPr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6C4F6F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6C4F6F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1438275"/>
                  <wp:effectExtent l="0" t="0" r="0" b="9525"/>
                  <wp:docPr id="15" name="Рисунок 15" descr="C:\Users\user\Desktop\сесия\2024\Суходольский С.И.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есия\2024\Суходольский С.И.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244678" w:rsidRPr="001B0F6D" w:rsidRDefault="008F48E1" w:rsidP="00244678">
            <w:pPr>
              <w:spacing w:after="160" w:line="273" w:lineRule="atLeast"/>
              <w:jc w:val="center"/>
              <w:rPr>
                <w:rFonts w:eastAsia="Times New Roman"/>
                <w:color w:val="424242"/>
                <w:sz w:val="24"/>
                <w:szCs w:val="24"/>
                <w:lang w:eastAsia="ru-RU"/>
              </w:rPr>
            </w:pPr>
            <w:r w:rsidRPr="001B0F6D">
              <w:rPr>
                <w:rFonts w:eastAsia="Times New Roman"/>
                <w:color w:val="424242"/>
                <w:sz w:val="24"/>
                <w:szCs w:val="24"/>
                <w:lang w:eastAsia="ru-RU"/>
              </w:rPr>
              <w:t>Суходольский Сергей Иван</w:t>
            </w:r>
            <w:r w:rsidR="00BA6722" w:rsidRPr="001B0F6D">
              <w:rPr>
                <w:rFonts w:eastAsia="Times New Roman"/>
                <w:color w:val="424242"/>
                <w:sz w:val="24"/>
                <w:szCs w:val="24"/>
                <w:lang w:eastAsia="ru-RU"/>
              </w:rPr>
              <w:t>о</w:t>
            </w:r>
            <w:r w:rsidR="00244678" w:rsidRPr="001B0F6D">
              <w:rPr>
                <w:rFonts w:eastAsia="Times New Roman"/>
                <w:color w:val="424242"/>
                <w:sz w:val="24"/>
                <w:szCs w:val="24"/>
                <w:lang w:eastAsia="ru-RU"/>
              </w:rPr>
              <w:t>вич</w:t>
            </w:r>
          </w:p>
          <w:p w:rsidR="00244678" w:rsidRPr="00244678" w:rsidRDefault="008F48E1" w:rsidP="00BA6722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1B0F6D">
              <w:rPr>
                <w:sz w:val="24"/>
                <w:szCs w:val="24"/>
              </w:rPr>
              <w:t>Ольшанская АОП, врач общей практики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48E1" w:rsidRPr="0093316C" w:rsidRDefault="008F48E1" w:rsidP="008F48E1">
            <w:pPr>
              <w:jc w:val="both"/>
              <w:rPr>
                <w:bCs/>
              </w:rPr>
            </w:pPr>
            <w:r w:rsidRPr="0093316C">
              <w:rPr>
                <w:bCs/>
              </w:rPr>
              <w:t>Ольшанский – Западный  избирательный округ №1</w:t>
            </w:r>
          </w:p>
          <w:p w:rsidR="00244678" w:rsidRPr="00244678" w:rsidRDefault="00244678" w:rsidP="00BA6722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8C29F4" w:rsidRDefault="00244678" w:rsidP="00244678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</w:t>
            </w:r>
            <w:r w:rsidR="00BA6722" w:rsidRPr="008C29F4">
              <w:rPr>
                <w:rFonts w:eastAsia="Times New Roman"/>
                <w:color w:val="424242"/>
                <w:lang w:eastAsia="ru-RU"/>
              </w:rPr>
              <w:t>ая</w:t>
            </w:r>
            <w:r w:rsidRPr="008C29F4">
              <w:rPr>
                <w:rFonts w:eastAsia="Times New Roman"/>
                <w:color w:val="424242"/>
                <w:lang w:eastAsia="ru-RU"/>
              </w:rPr>
              <w:t> </w:t>
            </w:r>
            <w:r w:rsidR="00BA6722" w:rsidRPr="008C29F4">
              <w:rPr>
                <w:rFonts w:eastAsia="Times New Roman"/>
                <w:color w:val="424242"/>
                <w:lang w:eastAsia="ru-RU"/>
              </w:rPr>
              <w:t>среда каждого месяца с 09 .00. до 13</w:t>
            </w:r>
            <w:r w:rsidRPr="008C29F4">
              <w:rPr>
                <w:rFonts w:eastAsia="Times New Roman"/>
                <w:color w:val="424242"/>
                <w:lang w:eastAsia="ru-RU"/>
              </w:rPr>
              <w:t> .00</w:t>
            </w:r>
          </w:p>
          <w:p w:rsidR="00244678" w:rsidRPr="008C29F4" w:rsidRDefault="008C29F4" w:rsidP="00244678">
            <w:pPr>
              <w:rPr>
                <w:rFonts w:eastAsia="Times New Roman"/>
                <w:color w:val="424242"/>
                <w:lang w:eastAsia="ru-RU"/>
              </w:rPr>
            </w:pPr>
            <w:r>
              <w:rPr>
                <w:rFonts w:eastAsia="Times New Roman"/>
                <w:color w:val="424242"/>
                <w:lang w:eastAsia="ru-RU"/>
              </w:rPr>
              <w:t>п</w:t>
            </w:r>
            <w:r w:rsidR="00244678" w:rsidRPr="008C29F4">
              <w:rPr>
                <w:rFonts w:eastAsia="Times New Roman"/>
                <w:color w:val="424242"/>
                <w:lang w:eastAsia="ru-RU"/>
              </w:rPr>
              <w:t xml:space="preserve">о адресу: </w:t>
            </w:r>
            <w:r w:rsidR="00BA6722" w:rsidRPr="008C29F4">
              <w:rPr>
                <w:rFonts w:eastAsia="Times New Roman"/>
                <w:color w:val="424242"/>
                <w:lang w:eastAsia="ru-RU"/>
              </w:rPr>
              <w:t>аг</w:t>
            </w:r>
            <w:r w:rsidR="00244678" w:rsidRPr="008C29F4">
              <w:rPr>
                <w:rFonts w:eastAsia="Times New Roman"/>
                <w:color w:val="424242"/>
                <w:lang w:eastAsia="ru-RU"/>
              </w:rPr>
              <w:t>. </w:t>
            </w:r>
            <w:r w:rsidRPr="008C29F4">
              <w:rPr>
                <w:rFonts w:eastAsia="Times New Roman"/>
                <w:color w:val="424242"/>
                <w:lang w:eastAsia="ru-RU"/>
              </w:rPr>
              <w:t>Ольшаны,</w:t>
            </w:r>
            <w:r w:rsidR="00244678" w:rsidRPr="008C29F4">
              <w:rPr>
                <w:rFonts w:eastAsia="Times New Roman"/>
                <w:color w:val="424242"/>
                <w:lang w:eastAsia="ru-RU"/>
              </w:rPr>
              <w:t> </w:t>
            </w:r>
            <w:r w:rsidRPr="008C29F4">
              <w:rPr>
                <w:rFonts w:eastAsia="Times New Roman"/>
                <w:color w:val="424242"/>
                <w:lang w:eastAsia="ru-RU"/>
              </w:rPr>
              <w:t>ул.</w:t>
            </w:r>
            <w:r>
              <w:rPr>
                <w:rFonts w:eastAsia="Times New Roman"/>
                <w:color w:val="424242"/>
                <w:lang w:eastAsia="ru-RU"/>
              </w:rPr>
              <w:t> </w:t>
            </w:r>
            <w:r w:rsidRPr="008C29F4">
              <w:rPr>
                <w:rFonts w:eastAsia="Times New Roman"/>
                <w:color w:val="424242"/>
                <w:lang w:eastAsia="ru-RU"/>
              </w:rPr>
              <w:t>Первомайская,</w:t>
            </w:r>
            <w:r w:rsidR="00244678" w:rsidRPr="008C29F4">
              <w:rPr>
                <w:rFonts w:eastAsia="Times New Roman"/>
                <w:color w:val="424242"/>
                <w:lang w:eastAsia="ru-RU"/>
              </w:rPr>
              <w:t> </w:t>
            </w:r>
            <w:r w:rsidR="00BA6722" w:rsidRPr="008C29F4">
              <w:rPr>
                <w:rFonts w:eastAsia="Times New Roman"/>
                <w:color w:val="424242"/>
                <w:lang w:eastAsia="ru-RU"/>
              </w:rPr>
              <w:t>1</w:t>
            </w:r>
            <w:r w:rsidR="00244678" w:rsidRPr="008C29F4">
              <w:rPr>
                <w:rFonts w:eastAsia="Times New Roman"/>
                <w:color w:val="424242"/>
                <w:lang w:eastAsia="ru-RU"/>
              </w:rPr>
              <w:t xml:space="preserve">кабинет </w:t>
            </w:r>
            <w:r w:rsidR="00A435A3" w:rsidRPr="008C29F4">
              <w:rPr>
                <w:rFonts w:eastAsia="Times New Roman"/>
                <w:color w:val="424242"/>
                <w:lang w:eastAsia="ru-RU"/>
              </w:rPr>
              <w:t>врача общей практики</w:t>
            </w:r>
          </w:p>
          <w:p w:rsidR="00244678" w:rsidRPr="008C29F4" w:rsidRDefault="00244678" w:rsidP="00244678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запись по номеру телефона</w:t>
            </w:r>
          </w:p>
          <w:p w:rsidR="00244678" w:rsidRPr="008C29F4" w:rsidRDefault="00244678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80165</w:t>
            </w:r>
            <w:r w:rsidR="00BA6722" w:rsidRPr="008C29F4">
              <w:rPr>
                <w:rFonts w:eastAsia="Times New Roman"/>
                <w:color w:val="424242"/>
                <w:lang w:eastAsia="ru-RU"/>
              </w:rPr>
              <w:t>5</w:t>
            </w:r>
            <w:r w:rsidRPr="008C29F4">
              <w:rPr>
                <w:rFonts w:eastAsia="Times New Roman"/>
                <w:color w:val="424242"/>
                <w:lang w:eastAsia="ru-RU"/>
              </w:rPr>
              <w:t xml:space="preserve"> </w:t>
            </w:r>
            <w:r w:rsidR="00BA6722" w:rsidRPr="008C29F4">
              <w:rPr>
                <w:rFonts w:eastAsia="Times New Roman"/>
                <w:color w:val="424242"/>
                <w:lang w:eastAsia="ru-RU"/>
              </w:rPr>
              <w:t>5</w:t>
            </w:r>
            <w:r w:rsidR="00A435A3" w:rsidRPr="008C29F4">
              <w:rPr>
                <w:rFonts w:eastAsia="Times New Roman"/>
                <w:color w:val="424242"/>
                <w:lang w:eastAsia="ru-RU"/>
              </w:rPr>
              <w:t>5727</w:t>
            </w:r>
          </w:p>
        </w:tc>
      </w:tr>
      <w:tr w:rsidR="008C29F4" w:rsidRPr="00244678" w:rsidTr="00D82882"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6C4F6F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6C4F6F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807029"/>
                  <wp:effectExtent l="0" t="0" r="0" b="3175"/>
                  <wp:docPr id="10" name="Рисунок 10" descr="C:\Users\user\Desktop\фото депутатов\Васюхневич А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депутатов\Васюхневич А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31" cy="181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244678" w:rsidRPr="00244678" w:rsidRDefault="008F48E1" w:rsidP="00244678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Васюхневич Анна Петровна</w:t>
            </w:r>
          </w:p>
          <w:p w:rsidR="00244678" w:rsidRPr="00244678" w:rsidRDefault="008F48E1" w:rsidP="001B0F6D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Ольшанский сельский исполнительный комитет, управляющий делами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F48E1" w:rsidRPr="0093316C" w:rsidRDefault="008F48E1" w:rsidP="008F48E1">
            <w:pPr>
              <w:jc w:val="both"/>
              <w:rPr>
                <w:bCs/>
              </w:rPr>
            </w:pPr>
            <w:r w:rsidRPr="0093316C">
              <w:rPr>
                <w:bCs/>
              </w:rPr>
              <w:t xml:space="preserve">Ольшанский – </w:t>
            </w:r>
            <w:r>
              <w:rPr>
                <w:bCs/>
              </w:rPr>
              <w:t>Садов</w:t>
            </w:r>
            <w:r w:rsidRPr="0093316C">
              <w:rPr>
                <w:bCs/>
              </w:rPr>
              <w:t>ый избирательный округ №2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35A3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Первая среда каждого месяца с 09 .00. до 13 .00</w:t>
            </w:r>
          </w:p>
          <w:p w:rsidR="00A435A3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по адресу: аг.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Ольшаны,</w:t>
            </w:r>
            <w:r w:rsidRPr="008C29F4">
              <w:rPr>
                <w:rFonts w:eastAsia="Times New Roman"/>
                <w:color w:val="424242"/>
                <w:lang w:eastAsia="ru-RU"/>
              </w:rPr>
              <w:t>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ул.</w:t>
            </w:r>
            <w:r w:rsidRPr="008C29F4">
              <w:rPr>
                <w:rFonts w:eastAsia="Times New Roman"/>
                <w:color w:val="424242"/>
                <w:lang w:eastAsia="ru-RU"/>
              </w:rPr>
              <w:t>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Школьная,</w:t>
            </w:r>
            <w:r w:rsidRPr="008C29F4">
              <w:rPr>
                <w:rFonts w:eastAsia="Times New Roman"/>
                <w:color w:val="424242"/>
                <w:lang w:eastAsia="ru-RU"/>
              </w:rPr>
              <w:t> 16</w:t>
            </w:r>
          </w:p>
          <w:p w:rsidR="00A435A3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кабинет управляющего делами</w:t>
            </w:r>
          </w:p>
          <w:p w:rsidR="00A435A3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запись по номеру телефона</w:t>
            </w:r>
          </w:p>
          <w:p w:rsidR="00244678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801655 59236</w:t>
            </w:r>
          </w:p>
        </w:tc>
      </w:tr>
      <w:tr w:rsidR="008C29F4" w:rsidRPr="00244678" w:rsidTr="00D82882">
        <w:trPr>
          <w:trHeight w:val="1254"/>
        </w:trPr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  <w:r w:rsidR="00847D03">
              <w:rPr>
                <w:noProof/>
                <w:lang w:eastAsia="ru-RU"/>
              </w:rPr>
              <w:drawing>
                <wp:inline distT="0" distB="0" distL="0" distR="0" wp14:anchorId="39CA147D" wp14:editId="2584A4B5">
                  <wp:extent cx="1247140" cy="1714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19" cy="178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678" w:rsidRDefault="00C621C9" w:rsidP="001B0F6D">
            <w:pPr>
              <w:ind w:left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Стемп</w:t>
            </w:r>
            <w:r w:rsidR="001B0F6D">
              <w:rPr>
                <w:sz w:val="24"/>
                <w:szCs w:val="24"/>
              </w:rPr>
              <w:t xml:space="preserve">ковский  Геннадий Станиславович </w:t>
            </w:r>
            <w:r>
              <w:rPr>
                <w:sz w:val="24"/>
                <w:szCs w:val="24"/>
              </w:rPr>
              <w:t xml:space="preserve">Ольшанский филиал </w:t>
            </w:r>
            <w:r>
              <w:rPr>
                <w:sz w:val="24"/>
                <w:szCs w:val="24"/>
              </w:rPr>
              <w:lastRenderedPageBreak/>
              <w:t>Столинского райпо, заместитель директора</w:t>
            </w:r>
          </w:p>
          <w:p w:rsidR="00C621C9" w:rsidRPr="00244678" w:rsidRDefault="00C621C9" w:rsidP="00244678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21C9" w:rsidRPr="0093316C" w:rsidRDefault="00C621C9" w:rsidP="00C621C9">
            <w:pPr>
              <w:jc w:val="both"/>
              <w:rPr>
                <w:bCs/>
              </w:rPr>
            </w:pPr>
            <w:r w:rsidRPr="0093316C">
              <w:rPr>
                <w:bCs/>
              </w:rPr>
              <w:lastRenderedPageBreak/>
              <w:t>Ольшанский – Центральный избирательный округ №3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8C29F4" w:rsidRDefault="00244678" w:rsidP="00244678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Первая среда каждого месяца с 1 5 .00. до 1 7 .00</w:t>
            </w:r>
          </w:p>
          <w:p w:rsidR="00244678" w:rsidRPr="008C29F4" w:rsidRDefault="00244678" w:rsidP="00244678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 xml:space="preserve">По адресу: </w:t>
            </w:r>
            <w:r w:rsidR="00C45565" w:rsidRPr="008C29F4">
              <w:rPr>
                <w:rFonts w:eastAsia="Times New Roman"/>
                <w:color w:val="424242"/>
                <w:lang w:eastAsia="ru-RU"/>
              </w:rPr>
              <w:t>аг.</w:t>
            </w:r>
            <w:r w:rsidRPr="008C29F4">
              <w:rPr>
                <w:rFonts w:eastAsia="Times New Roman"/>
                <w:color w:val="424242"/>
                <w:lang w:eastAsia="ru-RU"/>
              </w:rPr>
              <w:t xml:space="preserve">д. </w:t>
            </w:r>
            <w:r w:rsidR="00C45565" w:rsidRPr="008C29F4">
              <w:rPr>
                <w:rFonts w:eastAsia="Times New Roman"/>
                <w:color w:val="424242"/>
                <w:lang w:eastAsia="ru-RU"/>
              </w:rPr>
              <w:t>Ольшаны, ул</w:t>
            </w:r>
            <w:r w:rsidRPr="008C29F4">
              <w:rPr>
                <w:rFonts w:eastAsia="Times New Roman"/>
                <w:color w:val="424242"/>
                <w:lang w:eastAsia="ru-RU"/>
              </w:rPr>
              <w:t>. Школьн</w:t>
            </w:r>
            <w:r w:rsidR="00C45565" w:rsidRPr="008C29F4">
              <w:rPr>
                <w:rFonts w:eastAsia="Times New Roman"/>
                <w:color w:val="424242"/>
                <w:lang w:eastAsia="ru-RU"/>
              </w:rPr>
              <w:t>ая</w:t>
            </w:r>
            <w:r w:rsidRPr="008C29F4">
              <w:rPr>
                <w:rFonts w:eastAsia="Times New Roman"/>
                <w:color w:val="424242"/>
                <w:lang w:eastAsia="ru-RU"/>
              </w:rPr>
              <w:t>,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5,</w:t>
            </w:r>
            <w:r w:rsidRPr="008C29F4">
              <w:rPr>
                <w:rFonts w:eastAsia="Times New Roman"/>
                <w:color w:val="424242"/>
                <w:lang w:eastAsia="ru-RU"/>
              </w:rPr>
              <w:t xml:space="preserve"> кабинет </w:t>
            </w:r>
            <w:r w:rsidR="007E6AD9" w:rsidRPr="008C29F4">
              <w:rPr>
                <w:rFonts w:eastAsia="Times New Roman"/>
                <w:color w:val="424242"/>
                <w:lang w:eastAsia="ru-RU"/>
              </w:rPr>
              <w:t xml:space="preserve">заместителя </w:t>
            </w:r>
            <w:r w:rsidRPr="008C29F4">
              <w:rPr>
                <w:rFonts w:eastAsia="Times New Roman"/>
                <w:color w:val="424242"/>
                <w:lang w:eastAsia="ru-RU"/>
              </w:rPr>
              <w:t>директора</w:t>
            </w:r>
          </w:p>
          <w:p w:rsidR="00244678" w:rsidRPr="008C29F4" w:rsidRDefault="00244678" w:rsidP="00244678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Запись по номеру телефона</w:t>
            </w:r>
          </w:p>
          <w:p w:rsidR="00244678" w:rsidRPr="008C29F4" w:rsidRDefault="00244678" w:rsidP="00244678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80165</w:t>
            </w:r>
            <w:r w:rsidR="007E6AD9" w:rsidRPr="008C29F4">
              <w:rPr>
                <w:rFonts w:eastAsia="Times New Roman"/>
                <w:color w:val="424242"/>
                <w:lang w:eastAsia="ru-RU"/>
              </w:rPr>
              <w:t>5</w:t>
            </w:r>
            <w:r w:rsidRPr="008C29F4">
              <w:rPr>
                <w:rFonts w:eastAsia="Times New Roman"/>
                <w:color w:val="424242"/>
                <w:lang w:eastAsia="ru-RU"/>
              </w:rPr>
              <w:t xml:space="preserve"> 68 57 36</w:t>
            </w:r>
          </w:p>
        </w:tc>
      </w:tr>
      <w:tr w:rsidR="008C29F4" w:rsidRPr="00244678" w:rsidTr="00D82882"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B94" w:rsidRPr="00244678" w:rsidRDefault="00381B94" w:rsidP="00381B94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B94" w:rsidRPr="00244678" w:rsidRDefault="00381B94" w:rsidP="00381B94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9BA73" wp14:editId="4152AA04">
                  <wp:extent cx="1378074" cy="1647825"/>
                  <wp:effectExtent l="0" t="0" r="0" b="0"/>
                  <wp:docPr id="8" name="Рисунок 8" descr="http://brstcommon.brest-region.gov.by/uploads/images/stories/area_files/all/2019/02/1023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rstcommon.brest-region.gov.by/uploads/images/stories/area_files/all/2019/02/1023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0" cy="166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381B94" w:rsidRPr="00244678" w:rsidRDefault="00381B94" w:rsidP="00381B94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Гапко Виктор Анатолье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вич</w:t>
            </w:r>
          </w:p>
          <w:p w:rsidR="00381B94" w:rsidRPr="00244678" w:rsidRDefault="00381B94" w:rsidP="00381B94">
            <w:pPr>
              <w:ind w:left="284"/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Ольшан</w:t>
            </w: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ский сельский исполнительный комитет , председатель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B94" w:rsidRPr="008C29F4" w:rsidRDefault="00381B94" w:rsidP="00381B94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Высоковский № 4</w:t>
            </w:r>
          </w:p>
          <w:p w:rsidR="00381B94" w:rsidRPr="00244678" w:rsidRDefault="007E6AD9" w:rsidP="00381B9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93316C">
              <w:rPr>
                <w:bCs/>
              </w:rPr>
              <w:t>избирательный округ №3</w:t>
            </w:r>
            <w:r w:rsidR="00381B94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:</w:t>
            </w:r>
          </w:p>
          <w:p w:rsidR="00381B94" w:rsidRPr="00244678" w:rsidRDefault="00381B94" w:rsidP="00381B94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B94" w:rsidRPr="008C29F4" w:rsidRDefault="00381B94" w:rsidP="00381B94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Первая среда каждого месяца с 09 .00. до 13 .00</w:t>
            </w:r>
          </w:p>
          <w:p w:rsidR="00A435A3" w:rsidRPr="008C29F4" w:rsidRDefault="00381B94" w:rsidP="00381B94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по адресу: аг.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Ольшаны,</w:t>
            </w:r>
            <w:r w:rsidRPr="008C29F4">
              <w:rPr>
                <w:rFonts w:eastAsia="Times New Roman"/>
                <w:color w:val="424242"/>
                <w:lang w:eastAsia="ru-RU"/>
              </w:rPr>
              <w:t> ул.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Школьная,</w:t>
            </w:r>
            <w:r w:rsidRPr="008C29F4">
              <w:rPr>
                <w:rFonts w:eastAsia="Times New Roman"/>
                <w:color w:val="424242"/>
                <w:lang w:eastAsia="ru-RU"/>
              </w:rPr>
              <w:t> 16</w:t>
            </w:r>
          </w:p>
          <w:p w:rsidR="00381B94" w:rsidRPr="008C29F4" w:rsidRDefault="00381B94" w:rsidP="00381B94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кабинет председателя</w:t>
            </w:r>
          </w:p>
          <w:p w:rsidR="00381B94" w:rsidRPr="008C29F4" w:rsidRDefault="00381B94" w:rsidP="00381B94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запись по номеру телефона</w:t>
            </w:r>
          </w:p>
          <w:p w:rsidR="00381B94" w:rsidRPr="008C29F4" w:rsidRDefault="00381B94" w:rsidP="00381B94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801655 59236</w:t>
            </w:r>
          </w:p>
        </w:tc>
      </w:tr>
      <w:tr w:rsidR="008C29F4" w:rsidRPr="00244678" w:rsidTr="00D82882">
        <w:trPr>
          <w:trHeight w:val="1311"/>
        </w:trPr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244678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678" w:rsidRPr="00244678" w:rsidRDefault="006C4F6F" w:rsidP="00244678">
            <w:pPr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6C4F6F"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854200"/>
                  <wp:effectExtent l="0" t="0" r="0" b="0"/>
                  <wp:docPr id="11" name="Рисунок 11" descr="C:\Users\user\Desktop\сесия\2024\Засимонович А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есия\2024\Засимонович А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91" cy="185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678"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br/>
            </w:r>
          </w:p>
          <w:p w:rsidR="00244678" w:rsidRPr="00244678" w:rsidRDefault="00AC4D21" w:rsidP="00244678">
            <w:pPr>
              <w:spacing w:after="160" w:line="273" w:lineRule="atLeast"/>
              <w:jc w:val="center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Засимович Андрей Константинович</w:t>
            </w:r>
          </w:p>
          <w:p w:rsidR="00244678" w:rsidRPr="00244678" w:rsidRDefault="00AC4D21" w:rsidP="00244678">
            <w:pPr>
              <w:ind w:left="284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ОАО «Новая Припять», директор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E0BEE" w:rsidRDefault="00AC4D21" w:rsidP="00AC4D21">
            <w:pPr>
              <w:pStyle w:val="a4"/>
              <w:jc w:val="both"/>
              <w:rPr>
                <w:bCs/>
                <w:sz w:val="30"/>
                <w:szCs w:val="30"/>
              </w:rPr>
            </w:pPr>
            <w:r w:rsidRPr="0093316C">
              <w:rPr>
                <w:bCs/>
                <w:sz w:val="30"/>
                <w:szCs w:val="30"/>
              </w:rPr>
              <w:t xml:space="preserve">Ольшанский </w:t>
            </w:r>
            <w:r w:rsidR="00AE0BEE">
              <w:rPr>
                <w:bCs/>
                <w:sz w:val="30"/>
                <w:szCs w:val="30"/>
              </w:rPr>
              <w:t>–</w:t>
            </w:r>
            <w:r w:rsidRPr="0093316C">
              <w:rPr>
                <w:bCs/>
                <w:sz w:val="30"/>
                <w:szCs w:val="30"/>
              </w:rPr>
              <w:t xml:space="preserve"> Сельсоветов</w:t>
            </w:r>
          </w:p>
          <w:p w:rsidR="00AC4D21" w:rsidRPr="0093316C" w:rsidRDefault="00AC4D21" w:rsidP="00AC4D21">
            <w:pPr>
              <w:pStyle w:val="a4"/>
              <w:jc w:val="both"/>
              <w:rPr>
                <w:bCs/>
                <w:sz w:val="30"/>
                <w:szCs w:val="30"/>
              </w:rPr>
            </w:pPr>
            <w:r w:rsidRPr="0093316C">
              <w:rPr>
                <w:bCs/>
                <w:sz w:val="30"/>
                <w:szCs w:val="30"/>
              </w:rPr>
              <w:t>ский избирательный округ №5</w:t>
            </w:r>
          </w:p>
          <w:p w:rsidR="00244678" w:rsidRPr="00244678" w:rsidRDefault="00244678" w:rsidP="00244678">
            <w:pP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 w:rsidRPr="00244678"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7F7F" w:rsidRPr="008C29F4" w:rsidRDefault="000E7F7F" w:rsidP="000E7F7F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Первая среда каждого месяца с 08 .00. до 13 .00 и с 14.00. до 17.00</w:t>
            </w:r>
          </w:p>
          <w:p w:rsidR="000E7F7F" w:rsidRPr="008C29F4" w:rsidRDefault="000E7F7F" w:rsidP="000E7F7F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по адресу: аг.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Ольшаны,</w:t>
            </w:r>
            <w:r w:rsidRPr="008C29F4">
              <w:rPr>
                <w:rFonts w:eastAsia="Times New Roman"/>
                <w:color w:val="424242"/>
                <w:lang w:eastAsia="ru-RU"/>
              </w:rPr>
              <w:t> ул.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Школьная,</w:t>
            </w:r>
            <w:r w:rsidRPr="008C29F4">
              <w:rPr>
                <w:rFonts w:eastAsia="Times New Roman"/>
                <w:color w:val="424242"/>
                <w:lang w:eastAsia="ru-RU"/>
              </w:rPr>
              <w:t> 2</w:t>
            </w:r>
          </w:p>
          <w:p w:rsidR="000E7F7F" w:rsidRPr="008C29F4" w:rsidRDefault="000E7F7F" w:rsidP="000E7F7F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кабинет директора</w:t>
            </w:r>
          </w:p>
          <w:p w:rsidR="000E7F7F" w:rsidRPr="008C29F4" w:rsidRDefault="000E7F7F" w:rsidP="000E7F7F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 xml:space="preserve"> запись по номеру телефона</w:t>
            </w:r>
          </w:p>
          <w:p w:rsidR="00244678" w:rsidRPr="008C29F4" w:rsidRDefault="000E7F7F" w:rsidP="000E7F7F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801655 52332</w:t>
            </w:r>
          </w:p>
        </w:tc>
      </w:tr>
      <w:tr w:rsidR="008C29F4" w:rsidRPr="00244678" w:rsidTr="00D82882">
        <w:trPr>
          <w:trHeight w:val="1311"/>
        </w:trPr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D21" w:rsidRPr="00244678" w:rsidRDefault="00AC4D21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D21" w:rsidRDefault="00DB72FE" w:rsidP="0024467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F4C3D" wp14:editId="4A672BB8">
                  <wp:extent cx="1143000" cy="14954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4D21">
              <w:rPr>
                <w:sz w:val="24"/>
                <w:szCs w:val="24"/>
              </w:rPr>
              <w:t>Мозоль Роман Иванович</w:t>
            </w:r>
          </w:p>
          <w:p w:rsidR="00AC4D21" w:rsidRPr="00AC4D21" w:rsidRDefault="00AC4D21" w:rsidP="00244678">
            <w:pPr>
              <w:jc w:val="center"/>
              <w:rPr>
                <w:rFonts w:ascii="Arial" w:eastAsia="Times New Roman" w:hAnsi="Arial" w:cs="Arial"/>
                <w:noProof/>
                <w:color w:val="424242"/>
                <w:sz w:val="24"/>
                <w:szCs w:val="24"/>
              </w:rPr>
            </w:pPr>
            <w:r>
              <w:rPr>
                <w:sz w:val="24"/>
                <w:szCs w:val="24"/>
              </w:rPr>
              <w:t>ГУО «Ольшанская средняя школа №1», учитель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D21" w:rsidRPr="0093316C" w:rsidRDefault="00AC4D21" w:rsidP="00AC4D21">
            <w:pPr>
              <w:pStyle w:val="a4"/>
              <w:jc w:val="both"/>
              <w:rPr>
                <w:bCs/>
                <w:sz w:val="30"/>
                <w:szCs w:val="30"/>
              </w:rPr>
            </w:pPr>
            <w:r w:rsidRPr="0093316C">
              <w:rPr>
                <w:bCs/>
                <w:sz w:val="30"/>
                <w:szCs w:val="30"/>
              </w:rPr>
              <w:t xml:space="preserve">Ольшанский - </w:t>
            </w:r>
            <w:r>
              <w:rPr>
                <w:bCs/>
                <w:sz w:val="30"/>
                <w:szCs w:val="30"/>
              </w:rPr>
              <w:t>Пушкин</w:t>
            </w:r>
            <w:r w:rsidRPr="0093316C">
              <w:rPr>
                <w:bCs/>
                <w:sz w:val="30"/>
                <w:szCs w:val="30"/>
              </w:rPr>
              <w:t>ский избирательный округ №6</w:t>
            </w:r>
          </w:p>
          <w:p w:rsidR="00AC4D21" w:rsidRPr="0093316C" w:rsidRDefault="00AC4D21" w:rsidP="00AC4D21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250C" w:rsidRPr="008C29F4" w:rsidRDefault="00DA250C" w:rsidP="00DA250C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Первый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вторник каждого</w:t>
            </w:r>
            <w:r w:rsidRPr="008C29F4">
              <w:rPr>
                <w:rFonts w:eastAsia="Times New Roman"/>
                <w:color w:val="424242"/>
                <w:lang w:eastAsia="ru-RU"/>
              </w:rPr>
              <w:t xml:space="preserve"> месяца с 14 .00. до 15 .00 </w:t>
            </w:r>
          </w:p>
          <w:p w:rsidR="00DA250C" w:rsidRPr="008C29F4" w:rsidRDefault="00DA250C" w:rsidP="00DA250C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по адресу: аг.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Ольшаны,</w:t>
            </w:r>
            <w:r w:rsidRPr="008C29F4">
              <w:rPr>
                <w:rFonts w:eastAsia="Times New Roman"/>
                <w:color w:val="424242"/>
                <w:lang w:eastAsia="ru-RU"/>
              </w:rPr>
              <w:t> ул.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Первомайская,</w:t>
            </w:r>
            <w:r w:rsidRPr="008C29F4">
              <w:rPr>
                <w:rFonts w:eastAsia="Times New Roman"/>
                <w:color w:val="424242"/>
                <w:lang w:eastAsia="ru-RU"/>
              </w:rPr>
              <w:t xml:space="preserve"> 1кабинет </w:t>
            </w:r>
            <w:r w:rsidR="000E7F7F" w:rsidRPr="008C29F4">
              <w:rPr>
                <w:rFonts w:eastAsia="Times New Roman"/>
                <w:color w:val="424242"/>
                <w:lang w:eastAsia="ru-RU"/>
              </w:rPr>
              <w:t>учитель</w:t>
            </w:r>
            <w:r w:rsidRPr="008C29F4">
              <w:rPr>
                <w:rFonts w:eastAsia="Times New Roman"/>
                <w:color w:val="424242"/>
                <w:lang w:eastAsia="ru-RU"/>
              </w:rPr>
              <w:t>ской</w:t>
            </w:r>
          </w:p>
          <w:p w:rsidR="00DA250C" w:rsidRPr="008C29F4" w:rsidRDefault="00DA250C" w:rsidP="00DA250C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 xml:space="preserve"> запись по номеру телефона</w:t>
            </w:r>
          </w:p>
          <w:p w:rsidR="00AC4D21" w:rsidRPr="008C29F4" w:rsidRDefault="00DA250C" w:rsidP="00DA250C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801655</w:t>
            </w:r>
            <w:r w:rsidR="00DB72FE" w:rsidRPr="008C29F4">
              <w:rPr>
                <w:rFonts w:eastAsia="Times New Roman"/>
                <w:color w:val="424242"/>
                <w:lang w:eastAsia="ru-RU"/>
              </w:rPr>
              <w:t xml:space="preserve"> </w:t>
            </w:r>
            <w:r w:rsidR="00346DF3">
              <w:rPr>
                <w:rFonts w:eastAsia="Times New Roman"/>
                <w:color w:val="424242"/>
                <w:lang w:eastAsia="ru-RU"/>
              </w:rPr>
              <w:t>59650</w:t>
            </w:r>
          </w:p>
        </w:tc>
      </w:tr>
      <w:tr w:rsidR="008C29F4" w:rsidRPr="00244678" w:rsidTr="00D82882">
        <w:trPr>
          <w:trHeight w:val="1311"/>
        </w:trPr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D21" w:rsidRDefault="00AC4D21" w:rsidP="00244678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4F6F" w:rsidRDefault="006C4F6F" w:rsidP="00244678">
            <w:pPr>
              <w:jc w:val="center"/>
              <w:rPr>
                <w:sz w:val="24"/>
                <w:szCs w:val="24"/>
              </w:rPr>
            </w:pPr>
            <w:r w:rsidRPr="006C4F6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3271" cy="1562100"/>
                  <wp:effectExtent l="0" t="0" r="1270" b="0"/>
                  <wp:docPr id="13" name="Рисунок 13" descr="C:\Users\user\Desktop\фото депутатов\Лемеза М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депутатов\Лемеза М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24" cy="157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D21" w:rsidRDefault="00AC4D21" w:rsidP="002446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Лемеза Михаил Ильич ГУО «Ольшанская средняя школа №1», директор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D21" w:rsidRPr="0093316C" w:rsidRDefault="00AC4D21" w:rsidP="00AC4D21">
            <w:pPr>
              <w:pStyle w:val="a4"/>
              <w:jc w:val="both"/>
              <w:rPr>
                <w:bCs/>
                <w:sz w:val="30"/>
                <w:szCs w:val="30"/>
              </w:rPr>
            </w:pPr>
            <w:r w:rsidRPr="0093316C">
              <w:rPr>
                <w:bCs/>
                <w:sz w:val="30"/>
                <w:szCs w:val="30"/>
              </w:rPr>
              <w:t xml:space="preserve">Ольшанский - </w:t>
            </w:r>
            <w:r w:rsidRPr="004E149B">
              <w:rPr>
                <w:bCs/>
                <w:sz w:val="30"/>
                <w:szCs w:val="30"/>
              </w:rPr>
              <w:t>Сове</w:t>
            </w:r>
            <w:r>
              <w:rPr>
                <w:bCs/>
                <w:sz w:val="30"/>
                <w:szCs w:val="30"/>
              </w:rPr>
              <w:t>тс</w:t>
            </w:r>
            <w:r w:rsidRPr="004E149B">
              <w:rPr>
                <w:bCs/>
                <w:sz w:val="30"/>
                <w:szCs w:val="30"/>
              </w:rPr>
              <w:t>кий</w:t>
            </w:r>
            <w:r w:rsidRPr="0093316C">
              <w:rPr>
                <w:bCs/>
                <w:sz w:val="30"/>
                <w:szCs w:val="30"/>
              </w:rPr>
              <w:t xml:space="preserve"> избирательный округ №7</w:t>
            </w:r>
          </w:p>
          <w:p w:rsidR="00AC4D21" w:rsidRPr="0093316C" w:rsidRDefault="00AC4D21" w:rsidP="00AC4D21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35A3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Первая среда каждого месяца с 08 .00. до 13 .00 и с 14.00. до 17.00</w:t>
            </w:r>
          </w:p>
          <w:p w:rsidR="00DA250C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по адресу: аг.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Ольшаны,</w:t>
            </w:r>
            <w:r w:rsidRPr="008C29F4">
              <w:rPr>
                <w:rFonts w:eastAsia="Times New Roman"/>
                <w:color w:val="424242"/>
                <w:lang w:eastAsia="ru-RU"/>
              </w:rPr>
              <w:t> ул.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Первомайская,</w:t>
            </w:r>
            <w:r w:rsidRPr="008C29F4">
              <w:rPr>
                <w:rFonts w:eastAsia="Times New Roman"/>
                <w:color w:val="424242"/>
                <w:lang w:eastAsia="ru-RU"/>
              </w:rPr>
              <w:t xml:space="preserve"> 1кабинет </w:t>
            </w:r>
            <w:r w:rsidR="00DA250C" w:rsidRPr="008C29F4">
              <w:rPr>
                <w:rFonts w:eastAsia="Times New Roman"/>
                <w:color w:val="424242"/>
                <w:lang w:eastAsia="ru-RU"/>
              </w:rPr>
              <w:t>директора</w:t>
            </w:r>
          </w:p>
          <w:p w:rsidR="00A435A3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 xml:space="preserve"> запись по номеру телефона</w:t>
            </w:r>
          </w:p>
          <w:p w:rsidR="00AC4D21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 xml:space="preserve">801655 </w:t>
            </w:r>
            <w:r w:rsidR="00346DF3">
              <w:rPr>
                <w:rFonts w:eastAsia="Times New Roman"/>
                <w:color w:val="424242"/>
                <w:lang w:eastAsia="ru-RU"/>
              </w:rPr>
              <w:t>52657</w:t>
            </w:r>
          </w:p>
        </w:tc>
      </w:tr>
      <w:tr w:rsidR="008C29F4" w:rsidRPr="00244678" w:rsidTr="00D82882">
        <w:trPr>
          <w:trHeight w:val="1311"/>
        </w:trPr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0A6" w:rsidRDefault="008600A6" w:rsidP="008600A6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0A6" w:rsidRDefault="008600A6" w:rsidP="008600A6">
            <w:pPr>
              <w:jc w:val="center"/>
              <w:rPr>
                <w:sz w:val="24"/>
                <w:szCs w:val="24"/>
              </w:rPr>
            </w:pPr>
            <w:r w:rsidRPr="006C4F6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4176D" wp14:editId="5F03A3E9">
                  <wp:extent cx="866775" cy="1474381"/>
                  <wp:effectExtent l="0" t="0" r="0" b="0"/>
                  <wp:docPr id="12" name="Рисунок 12" descr="C:\Users\user\Desktop\сесия\2024\Гром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есия\2024\Гром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96" cy="149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A6" w:rsidRDefault="008600A6" w:rsidP="00860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Гром Наталья Александровна</w:t>
            </w:r>
          </w:p>
          <w:p w:rsidR="008600A6" w:rsidRDefault="008600A6" w:rsidP="00860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ГУДО «Ольшанский ясли-сад №2», заведующий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0A6" w:rsidRPr="0093316C" w:rsidRDefault="008600A6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  <w:r w:rsidRPr="0093316C">
              <w:rPr>
                <w:bCs/>
                <w:sz w:val="30"/>
                <w:szCs w:val="30"/>
              </w:rPr>
              <w:t xml:space="preserve">Ольшанский - </w:t>
            </w:r>
            <w:r>
              <w:rPr>
                <w:bCs/>
                <w:sz w:val="30"/>
                <w:szCs w:val="30"/>
              </w:rPr>
              <w:t>Первомайский</w:t>
            </w:r>
            <w:r w:rsidRPr="0093316C">
              <w:rPr>
                <w:bCs/>
                <w:sz w:val="30"/>
                <w:szCs w:val="30"/>
              </w:rPr>
              <w:t xml:space="preserve"> избирательный округ №8</w:t>
            </w:r>
          </w:p>
          <w:p w:rsidR="008600A6" w:rsidRPr="0093316C" w:rsidRDefault="008600A6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0A6" w:rsidRPr="008C29F4" w:rsidRDefault="008600A6" w:rsidP="008600A6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Первая среда каждого месяца с 08 .00. до 13 .00</w:t>
            </w:r>
          </w:p>
          <w:p w:rsidR="008600A6" w:rsidRPr="008C29F4" w:rsidRDefault="008600A6" w:rsidP="008600A6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по адресу: аг.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Ольшаны,</w:t>
            </w:r>
            <w:r w:rsidRPr="008C29F4">
              <w:rPr>
                <w:rFonts w:eastAsia="Times New Roman"/>
                <w:color w:val="424242"/>
                <w:lang w:eastAsia="ru-RU"/>
              </w:rPr>
              <w:t> ул.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Первомайская,</w:t>
            </w:r>
            <w:r w:rsidRPr="008C29F4">
              <w:rPr>
                <w:rFonts w:eastAsia="Times New Roman"/>
                <w:color w:val="424242"/>
                <w:lang w:eastAsia="ru-RU"/>
              </w:rPr>
              <w:t> 1кабинет заведующего запись по номеру телефона</w:t>
            </w:r>
          </w:p>
          <w:p w:rsidR="008600A6" w:rsidRPr="008C29F4" w:rsidRDefault="008600A6" w:rsidP="008600A6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801655 55893</w:t>
            </w:r>
          </w:p>
        </w:tc>
      </w:tr>
      <w:tr w:rsidR="008C29F4" w:rsidRPr="00244678" w:rsidTr="00D82882">
        <w:trPr>
          <w:trHeight w:val="1311"/>
        </w:trPr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0A6" w:rsidRDefault="008600A6" w:rsidP="008600A6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565" w:rsidRDefault="00C45565" w:rsidP="008600A6">
            <w:pPr>
              <w:jc w:val="center"/>
              <w:rPr>
                <w:b/>
                <w:sz w:val="24"/>
                <w:szCs w:val="24"/>
              </w:rPr>
            </w:pPr>
          </w:p>
          <w:p w:rsidR="00C45565" w:rsidRDefault="00C45565" w:rsidP="008600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EB98F" wp14:editId="40C5C955">
                  <wp:extent cx="1390190" cy="170370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98" cy="174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A6" w:rsidRDefault="008600A6" w:rsidP="008600A6">
            <w:pPr>
              <w:jc w:val="center"/>
              <w:rPr>
                <w:b/>
                <w:sz w:val="24"/>
                <w:szCs w:val="24"/>
              </w:rPr>
            </w:pPr>
            <w:r w:rsidRPr="007759AF">
              <w:rPr>
                <w:b/>
                <w:sz w:val="24"/>
                <w:szCs w:val="24"/>
              </w:rPr>
              <w:t>Мельник Анна Николаевна</w:t>
            </w:r>
          </w:p>
          <w:p w:rsidR="008600A6" w:rsidRDefault="008600A6" w:rsidP="00860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ГУО «Ольшанская средняя школа №2», учитель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7D03" w:rsidRDefault="00847D03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  <w:p w:rsidR="00847D03" w:rsidRDefault="00847D03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  <w:p w:rsidR="00847D03" w:rsidRDefault="00847D03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  <w:p w:rsidR="00847D03" w:rsidRDefault="00847D03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  <w:p w:rsidR="00847D03" w:rsidRDefault="00847D03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  <w:p w:rsidR="008600A6" w:rsidRPr="0093316C" w:rsidRDefault="008600A6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  <w:r w:rsidRPr="0093316C">
              <w:rPr>
                <w:bCs/>
                <w:sz w:val="30"/>
                <w:szCs w:val="30"/>
              </w:rPr>
              <w:t>Ольшанский - Школьный избирательный округ №9</w:t>
            </w:r>
          </w:p>
          <w:p w:rsidR="008600A6" w:rsidRPr="0093316C" w:rsidRDefault="008600A6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7D03" w:rsidRPr="008C29F4" w:rsidRDefault="00847D03" w:rsidP="00DB72FE">
            <w:pPr>
              <w:rPr>
                <w:rFonts w:eastAsia="Times New Roman"/>
                <w:color w:val="424242"/>
                <w:lang w:eastAsia="ru-RU"/>
              </w:rPr>
            </w:pPr>
          </w:p>
          <w:p w:rsidR="00847D03" w:rsidRPr="008C29F4" w:rsidRDefault="00847D03" w:rsidP="00DB72FE">
            <w:pPr>
              <w:rPr>
                <w:rFonts w:eastAsia="Times New Roman"/>
                <w:color w:val="424242"/>
                <w:lang w:eastAsia="ru-RU"/>
              </w:rPr>
            </w:pPr>
          </w:p>
          <w:p w:rsidR="00847D03" w:rsidRPr="008C29F4" w:rsidRDefault="00847D03" w:rsidP="00DB72FE">
            <w:pPr>
              <w:rPr>
                <w:rFonts w:eastAsia="Times New Roman"/>
                <w:color w:val="424242"/>
                <w:lang w:eastAsia="ru-RU"/>
              </w:rPr>
            </w:pPr>
          </w:p>
          <w:p w:rsidR="00847D03" w:rsidRPr="008C29F4" w:rsidRDefault="00847D03" w:rsidP="00DB72FE">
            <w:pPr>
              <w:rPr>
                <w:rFonts w:eastAsia="Times New Roman"/>
                <w:color w:val="424242"/>
                <w:lang w:eastAsia="ru-RU"/>
              </w:rPr>
            </w:pPr>
          </w:p>
          <w:p w:rsidR="00847D03" w:rsidRPr="008C29F4" w:rsidRDefault="00847D03" w:rsidP="00DB72FE">
            <w:pPr>
              <w:rPr>
                <w:rFonts w:eastAsia="Times New Roman"/>
                <w:color w:val="424242"/>
                <w:lang w:eastAsia="ru-RU"/>
              </w:rPr>
            </w:pPr>
          </w:p>
          <w:p w:rsidR="00847D03" w:rsidRPr="008C29F4" w:rsidRDefault="00847D03" w:rsidP="00DB72FE">
            <w:pPr>
              <w:rPr>
                <w:rFonts w:eastAsia="Times New Roman"/>
                <w:color w:val="424242"/>
                <w:lang w:eastAsia="ru-RU"/>
              </w:rPr>
            </w:pPr>
          </w:p>
          <w:p w:rsidR="00847D03" w:rsidRPr="008C29F4" w:rsidRDefault="00847D03" w:rsidP="00DB72FE">
            <w:pPr>
              <w:rPr>
                <w:rFonts w:eastAsia="Times New Roman"/>
                <w:color w:val="424242"/>
                <w:lang w:eastAsia="ru-RU"/>
              </w:rPr>
            </w:pPr>
          </w:p>
          <w:p w:rsidR="00DB72FE" w:rsidRPr="008C29F4" w:rsidRDefault="00DB72FE" w:rsidP="00DB72FE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</w:t>
            </w:r>
            <w:r w:rsidR="00C45565" w:rsidRPr="008C29F4">
              <w:rPr>
                <w:rFonts w:eastAsia="Times New Roman"/>
                <w:color w:val="424242"/>
                <w:lang w:eastAsia="ru-RU"/>
              </w:rPr>
              <w:t>ая</w:t>
            </w:r>
            <w:r w:rsidRPr="008C29F4">
              <w:rPr>
                <w:rFonts w:eastAsia="Times New Roman"/>
                <w:color w:val="424242"/>
                <w:lang w:eastAsia="ru-RU"/>
              </w:rPr>
              <w:t>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пятница каждого</w:t>
            </w:r>
            <w:r w:rsidRPr="008C29F4">
              <w:rPr>
                <w:rFonts w:eastAsia="Times New Roman"/>
                <w:color w:val="424242"/>
                <w:lang w:eastAsia="ru-RU"/>
              </w:rPr>
              <w:t xml:space="preserve"> месяца с 1</w:t>
            </w:r>
            <w:r w:rsidR="00C45565" w:rsidRPr="008C29F4">
              <w:rPr>
                <w:rFonts w:eastAsia="Times New Roman"/>
                <w:color w:val="424242"/>
                <w:lang w:eastAsia="ru-RU"/>
              </w:rPr>
              <w:t>6</w:t>
            </w:r>
            <w:r w:rsidRPr="008C29F4">
              <w:rPr>
                <w:rFonts w:eastAsia="Times New Roman"/>
                <w:color w:val="424242"/>
                <w:lang w:eastAsia="ru-RU"/>
              </w:rPr>
              <w:t> .00. до 1</w:t>
            </w:r>
            <w:r w:rsidR="00C45565" w:rsidRPr="008C29F4">
              <w:rPr>
                <w:rFonts w:eastAsia="Times New Roman"/>
                <w:color w:val="424242"/>
                <w:lang w:eastAsia="ru-RU"/>
              </w:rPr>
              <w:t>7</w:t>
            </w:r>
            <w:r w:rsidRPr="008C29F4">
              <w:rPr>
                <w:rFonts w:eastAsia="Times New Roman"/>
                <w:color w:val="424242"/>
                <w:lang w:eastAsia="ru-RU"/>
              </w:rPr>
              <w:t xml:space="preserve"> .00 </w:t>
            </w:r>
          </w:p>
          <w:p w:rsidR="00DB72FE" w:rsidRPr="008C29F4" w:rsidRDefault="00DB72FE" w:rsidP="00DB72FE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по адресу: аг.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Ольшаны,</w:t>
            </w:r>
            <w:r w:rsidRPr="008C29F4">
              <w:rPr>
                <w:rFonts w:eastAsia="Times New Roman"/>
                <w:color w:val="424242"/>
                <w:lang w:eastAsia="ru-RU"/>
              </w:rPr>
              <w:t> ул. Центральная, 1</w:t>
            </w:r>
          </w:p>
          <w:p w:rsidR="00DB72FE" w:rsidRPr="008C29F4" w:rsidRDefault="00DB72FE" w:rsidP="00DB72FE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кабинет учительской</w:t>
            </w:r>
          </w:p>
          <w:p w:rsidR="00DB72FE" w:rsidRPr="008C29F4" w:rsidRDefault="00DB72FE" w:rsidP="00DB72FE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 xml:space="preserve"> запись по номеру телефона</w:t>
            </w:r>
          </w:p>
          <w:p w:rsidR="008600A6" w:rsidRPr="008C29F4" w:rsidRDefault="00DB72FE" w:rsidP="00DB72FE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801655</w:t>
            </w:r>
            <w:r w:rsidR="00C45565" w:rsidRPr="008C29F4">
              <w:rPr>
                <w:rFonts w:eastAsia="Times New Roman"/>
                <w:color w:val="424242"/>
                <w:lang w:eastAsia="ru-RU"/>
              </w:rPr>
              <w:t xml:space="preserve"> </w:t>
            </w:r>
            <w:r w:rsidR="00191844" w:rsidRPr="008C29F4">
              <w:t>67934</w:t>
            </w:r>
          </w:p>
        </w:tc>
      </w:tr>
      <w:tr w:rsidR="008C29F4" w:rsidRPr="00244678" w:rsidTr="00D82882">
        <w:trPr>
          <w:trHeight w:val="1311"/>
        </w:trPr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00A6" w:rsidRDefault="008600A6" w:rsidP="008600A6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F3D" w:rsidRDefault="00CB2F3D" w:rsidP="008600A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BA79A" wp14:editId="353ED2CD">
                  <wp:extent cx="1457325" cy="13525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0A6" w:rsidRDefault="008600A6" w:rsidP="00860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Кардаш Василий Николаевич</w:t>
            </w:r>
          </w:p>
          <w:p w:rsidR="008600A6" w:rsidRDefault="008600A6" w:rsidP="00860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Ольшанская АОП, стоматолог</w:t>
            </w:r>
          </w:p>
          <w:p w:rsidR="008600A6" w:rsidRPr="007759AF" w:rsidRDefault="008600A6" w:rsidP="008600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0BEE" w:rsidRDefault="008600A6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  <w:r w:rsidRPr="0093316C">
              <w:rPr>
                <w:bCs/>
                <w:sz w:val="30"/>
                <w:szCs w:val="30"/>
              </w:rPr>
              <w:lastRenderedPageBreak/>
              <w:t>Семигостич</w:t>
            </w:r>
          </w:p>
          <w:p w:rsidR="008600A6" w:rsidRPr="0093316C" w:rsidRDefault="008600A6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  <w:r w:rsidRPr="0093316C">
              <w:rPr>
                <w:bCs/>
                <w:sz w:val="30"/>
                <w:szCs w:val="30"/>
              </w:rPr>
              <w:t xml:space="preserve">ский - </w:t>
            </w:r>
            <w:r>
              <w:rPr>
                <w:bCs/>
                <w:sz w:val="30"/>
                <w:szCs w:val="30"/>
              </w:rPr>
              <w:t xml:space="preserve">Западный </w:t>
            </w:r>
            <w:r w:rsidRPr="0093316C">
              <w:rPr>
                <w:bCs/>
                <w:sz w:val="30"/>
                <w:szCs w:val="30"/>
              </w:rPr>
              <w:t>избирательный округ №10</w:t>
            </w:r>
          </w:p>
          <w:p w:rsidR="008600A6" w:rsidRPr="0093316C" w:rsidRDefault="008600A6" w:rsidP="008600A6">
            <w:pPr>
              <w:pStyle w:val="a4"/>
              <w:jc w:val="both"/>
              <w:rPr>
                <w:bCs/>
                <w:sz w:val="30"/>
                <w:szCs w:val="30"/>
              </w:rPr>
            </w:pP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35A3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Первая суббота каждого месяца с 09 .00. до 12 .00</w:t>
            </w:r>
          </w:p>
          <w:p w:rsidR="00A435A3" w:rsidRPr="008C29F4" w:rsidRDefault="00177530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</w:t>
            </w:r>
            <w:r w:rsidR="00A435A3" w:rsidRPr="008C29F4">
              <w:rPr>
                <w:rFonts w:eastAsia="Times New Roman"/>
                <w:color w:val="424242"/>
                <w:lang w:eastAsia="ru-RU"/>
              </w:rPr>
              <w:t>о адресу: аг. Ольшаны , ул . Первомайская</w:t>
            </w:r>
            <w:r w:rsidR="008C29F4">
              <w:rPr>
                <w:rFonts w:eastAsia="Times New Roman"/>
                <w:color w:val="424242"/>
                <w:lang w:eastAsia="ru-RU"/>
              </w:rPr>
              <w:t>,</w:t>
            </w:r>
            <w:r w:rsidR="00A435A3" w:rsidRPr="008C29F4">
              <w:rPr>
                <w:rFonts w:eastAsia="Times New Roman"/>
                <w:color w:val="424242"/>
                <w:lang w:eastAsia="ru-RU"/>
              </w:rPr>
              <w:t>1</w:t>
            </w:r>
            <w:r w:rsidR="008C29F4">
              <w:rPr>
                <w:rFonts w:eastAsia="Times New Roman"/>
                <w:color w:val="424242"/>
                <w:lang w:eastAsia="ru-RU"/>
              </w:rPr>
              <w:t xml:space="preserve"> </w:t>
            </w:r>
            <w:r w:rsidR="00A435A3" w:rsidRPr="008C29F4">
              <w:rPr>
                <w:rFonts w:eastAsia="Times New Roman"/>
                <w:color w:val="424242"/>
                <w:lang w:eastAsia="ru-RU"/>
              </w:rPr>
              <w:t>кабинет врача общей практики</w:t>
            </w:r>
          </w:p>
          <w:p w:rsidR="00A435A3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запись по номеру телефона</w:t>
            </w:r>
          </w:p>
          <w:p w:rsidR="008600A6" w:rsidRPr="008C29F4" w:rsidRDefault="00A435A3" w:rsidP="00A435A3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801655 55727</w:t>
            </w:r>
          </w:p>
        </w:tc>
      </w:tr>
      <w:tr w:rsidR="008C29F4" w:rsidRPr="00244678" w:rsidTr="00D82882">
        <w:trPr>
          <w:trHeight w:val="1311"/>
        </w:trPr>
        <w:tc>
          <w:tcPr>
            <w:tcW w:w="477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99" w:rsidRDefault="00267499" w:rsidP="00267499">
            <w:pPr>
              <w:jc w:val="both"/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24242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419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99" w:rsidRDefault="00267499" w:rsidP="00267499">
            <w:pPr>
              <w:jc w:val="center"/>
              <w:rPr>
                <w:sz w:val="24"/>
                <w:szCs w:val="24"/>
              </w:rPr>
            </w:pPr>
            <w:r w:rsidRPr="006C4F6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6C75CD" wp14:editId="7CEFE561">
                  <wp:extent cx="1285875" cy="1714500"/>
                  <wp:effectExtent l="0" t="0" r="9525" b="0"/>
                  <wp:docPr id="14" name="Рисунок 14" descr="C:\Users\user\Desktop\сесия\2024\Резанович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есия\2024\Резанович В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499" w:rsidRDefault="00267499" w:rsidP="002674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Резанович Владимир Владимирович</w:t>
            </w:r>
          </w:p>
          <w:p w:rsidR="00267499" w:rsidRDefault="00267499" w:rsidP="002674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ГУО «Ольшанская средняя школа», директор</w:t>
            </w:r>
          </w:p>
        </w:tc>
        <w:tc>
          <w:tcPr>
            <w:tcW w:w="2476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99" w:rsidRPr="0093316C" w:rsidRDefault="00267499" w:rsidP="00267499">
            <w:pPr>
              <w:pStyle w:val="a4"/>
              <w:jc w:val="both"/>
              <w:rPr>
                <w:bCs/>
                <w:sz w:val="30"/>
                <w:szCs w:val="30"/>
              </w:rPr>
            </w:pPr>
            <w:r w:rsidRPr="0093316C">
              <w:rPr>
                <w:bCs/>
                <w:sz w:val="30"/>
                <w:szCs w:val="30"/>
              </w:rPr>
              <w:t xml:space="preserve">Семигостичский – </w:t>
            </w:r>
            <w:r>
              <w:rPr>
                <w:bCs/>
                <w:sz w:val="30"/>
                <w:szCs w:val="30"/>
              </w:rPr>
              <w:t>Центральный</w:t>
            </w:r>
            <w:r w:rsidRPr="0093316C">
              <w:rPr>
                <w:bCs/>
                <w:sz w:val="30"/>
                <w:szCs w:val="30"/>
              </w:rPr>
              <w:t xml:space="preserve"> избирательный округ №11</w:t>
            </w:r>
          </w:p>
        </w:tc>
        <w:tc>
          <w:tcPr>
            <w:tcW w:w="3953" w:type="dxa"/>
            <w:tcBorders>
              <w:top w:val="single" w:sz="12" w:space="0" w:color="004152"/>
              <w:left w:val="single" w:sz="12" w:space="0" w:color="004152"/>
              <w:bottom w:val="single" w:sz="12" w:space="0" w:color="004152"/>
              <w:right w:val="single" w:sz="12" w:space="0" w:color="00415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99" w:rsidRPr="008C29F4" w:rsidRDefault="00267499" w:rsidP="00267499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Среда каждого месяца с 09 .00. до 13 .00</w:t>
            </w:r>
          </w:p>
          <w:p w:rsidR="00267499" w:rsidRPr="008C29F4" w:rsidRDefault="00267499" w:rsidP="00267499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по адресу: д. Семигостичи, ул. </w:t>
            </w:r>
            <w:r w:rsidR="008C29F4" w:rsidRPr="008C29F4">
              <w:rPr>
                <w:rFonts w:eastAsia="Times New Roman"/>
                <w:color w:val="424242"/>
                <w:lang w:eastAsia="ru-RU"/>
              </w:rPr>
              <w:t>Зеленая,</w:t>
            </w:r>
            <w:r w:rsidRPr="008C29F4">
              <w:rPr>
                <w:rFonts w:eastAsia="Times New Roman"/>
                <w:color w:val="424242"/>
                <w:lang w:eastAsia="ru-RU"/>
              </w:rPr>
              <w:t> 1</w:t>
            </w:r>
          </w:p>
          <w:p w:rsidR="00267499" w:rsidRPr="008C29F4" w:rsidRDefault="00267499" w:rsidP="00267499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кабинет директора</w:t>
            </w:r>
          </w:p>
          <w:p w:rsidR="00267499" w:rsidRPr="008C29F4" w:rsidRDefault="00267499" w:rsidP="00267499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>запись по номеру телефона</w:t>
            </w:r>
          </w:p>
          <w:p w:rsidR="00267499" w:rsidRPr="008C29F4" w:rsidRDefault="00267499" w:rsidP="00D15A1B">
            <w:pPr>
              <w:rPr>
                <w:rFonts w:eastAsia="Times New Roman"/>
                <w:color w:val="424242"/>
                <w:lang w:eastAsia="ru-RU"/>
              </w:rPr>
            </w:pPr>
            <w:r w:rsidRPr="008C29F4">
              <w:rPr>
                <w:rFonts w:eastAsia="Times New Roman"/>
                <w:color w:val="424242"/>
                <w:lang w:eastAsia="ru-RU"/>
              </w:rPr>
              <w:t xml:space="preserve">801655 </w:t>
            </w:r>
            <w:r w:rsidR="00CB2F3D" w:rsidRPr="008C29F4">
              <w:rPr>
                <w:rFonts w:eastAsia="Times New Roman"/>
                <w:color w:val="424242"/>
                <w:lang w:eastAsia="ru-RU"/>
              </w:rPr>
              <w:t>51627</w:t>
            </w:r>
          </w:p>
        </w:tc>
      </w:tr>
    </w:tbl>
    <w:p w:rsidR="00244678" w:rsidRPr="00244678" w:rsidRDefault="00244678" w:rsidP="00244678">
      <w:pPr>
        <w:shd w:val="clear" w:color="auto" w:fill="FFFFFF"/>
        <w:spacing w:after="200"/>
        <w:rPr>
          <w:rFonts w:ascii="Arial" w:eastAsia="Times New Roman" w:hAnsi="Arial" w:cs="Arial"/>
          <w:color w:val="424242"/>
          <w:sz w:val="26"/>
          <w:szCs w:val="26"/>
          <w:lang w:eastAsia="ru-RU"/>
        </w:rPr>
      </w:pPr>
      <w:r w:rsidRPr="00244678">
        <w:rPr>
          <w:rFonts w:ascii="Arial" w:eastAsia="Times New Roman" w:hAnsi="Arial" w:cs="Arial"/>
          <w:color w:val="424242"/>
          <w:sz w:val="26"/>
          <w:szCs w:val="26"/>
          <w:lang w:eastAsia="ru-RU"/>
        </w:rPr>
        <w:t> </w:t>
      </w:r>
    </w:p>
    <w:p w:rsidR="006A29B7" w:rsidRDefault="006A29B7"/>
    <w:sectPr w:rsidR="006A2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678"/>
    <w:rsid w:val="00021342"/>
    <w:rsid w:val="000E7F7F"/>
    <w:rsid w:val="00177530"/>
    <w:rsid w:val="00191844"/>
    <w:rsid w:val="001B0F6D"/>
    <w:rsid w:val="00244678"/>
    <w:rsid w:val="00267499"/>
    <w:rsid w:val="00346DF3"/>
    <w:rsid w:val="00381B94"/>
    <w:rsid w:val="0041151C"/>
    <w:rsid w:val="006A29B7"/>
    <w:rsid w:val="006C4F6F"/>
    <w:rsid w:val="007E6AD9"/>
    <w:rsid w:val="00847D03"/>
    <w:rsid w:val="008600A6"/>
    <w:rsid w:val="008C29F4"/>
    <w:rsid w:val="008F48E1"/>
    <w:rsid w:val="00904AAB"/>
    <w:rsid w:val="00A435A3"/>
    <w:rsid w:val="00AC4D21"/>
    <w:rsid w:val="00AE0BEE"/>
    <w:rsid w:val="00B539A0"/>
    <w:rsid w:val="00BA6722"/>
    <w:rsid w:val="00BB569F"/>
    <w:rsid w:val="00C45565"/>
    <w:rsid w:val="00C52E5C"/>
    <w:rsid w:val="00C621C9"/>
    <w:rsid w:val="00CB2F3D"/>
    <w:rsid w:val="00D15A1B"/>
    <w:rsid w:val="00D82882"/>
    <w:rsid w:val="00DA250C"/>
    <w:rsid w:val="00DB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A24B9-6648-4954-8CCB-A72403AD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467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4">
    <w:name w:val="Subtitle"/>
    <w:basedOn w:val="a"/>
    <w:link w:val="a5"/>
    <w:qFormat/>
    <w:rsid w:val="00AC4D21"/>
    <w:pPr>
      <w:jc w:val="center"/>
    </w:pPr>
    <w:rPr>
      <w:rFonts w:eastAsia="Times New Roman"/>
      <w:sz w:val="28"/>
      <w:szCs w:val="24"/>
      <w:lang w:eastAsia="ru-RU"/>
    </w:rPr>
  </w:style>
  <w:style w:type="character" w:customStyle="1" w:styleId="a5">
    <w:name w:val="Подзаголовок Знак"/>
    <w:basedOn w:val="a0"/>
    <w:link w:val="a4"/>
    <w:rsid w:val="00AC4D21"/>
    <w:rPr>
      <w:rFonts w:eastAsia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2024-05-08T13:09:00Z</dcterms:created>
  <dcterms:modified xsi:type="dcterms:W3CDTF">2024-05-08T13:09:00Z</dcterms:modified>
</cp:coreProperties>
</file>