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678" w:rsidRPr="00244678" w:rsidRDefault="00244678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ГРАФИК</w:t>
      </w:r>
    </w:p>
    <w:p w:rsidR="00244678" w:rsidRPr="00244678" w:rsidRDefault="00244678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приема </w:t>
      </w:r>
      <w:proofErr w:type="gramStart"/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граждан </w:t>
      </w:r>
      <w:r w:rsidR="00AC457E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Плотницкого</w:t>
      </w:r>
      <w:proofErr w:type="gramEnd"/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сельсовета депутатами</w:t>
      </w:r>
    </w:p>
    <w:p w:rsidR="00244678" w:rsidRPr="00244678" w:rsidRDefault="00AC457E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Плотницкого</w:t>
      </w:r>
      <w:r w:rsidR="00244678"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сельского Совета депутатов двадцать девятого созыва</w:t>
      </w:r>
    </w:p>
    <w:p w:rsidR="00244678" w:rsidRPr="00244678" w:rsidRDefault="00244678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color w:val="424242"/>
          <w:sz w:val="26"/>
          <w:szCs w:val="26"/>
          <w:lang w:eastAsia="ru-RU"/>
        </w:rPr>
        <w:t> </w:t>
      </w:r>
    </w:p>
    <w:tbl>
      <w:tblPr>
        <w:tblW w:w="0" w:type="auto"/>
        <w:tblBorders>
          <w:top w:val="single" w:sz="12" w:space="0" w:color="004152"/>
          <w:left w:val="single" w:sz="12" w:space="0" w:color="004152"/>
          <w:bottom w:val="single" w:sz="12" w:space="0" w:color="004152"/>
          <w:right w:val="single" w:sz="12" w:space="0" w:color="004152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3491"/>
        <w:gridCol w:w="2302"/>
        <w:gridCol w:w="2985"/>
      </w:tblGrid>
      <w:tr w:rsidR="007C24CC" w:rsidRPr="00244678" w:rsidTr="00244678"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№</w:t>
            </w:r>
          </w:p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Фамилия, имя, отчество депутата,</w:t>
            </w:r>
          </w:p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Наименование избирательного округа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Время и место приема</w:t>
            </w:r>
          </w:p>
        </w:tc>
      </w:tr>
      <w:tr w:rsidR="007C24CC" w:rsidRPr="00244678" w:rsidTr="00244678">
        <w:trPr>
          <w:trHeight w:val="3969"/>
        </w:trPr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49175E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49175E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val="en-US"/>
              </w:rPr>
              <w:drawing>
                <wp:inline distT="0" distB="0" distL="0" distR="0" wp14:anchorId="7790E830" wp14:editId="0D28742C">
                  <wp:extent cx="1312383" cy="1833044"/>
                  <wp:effectExtent l="0" t="0" r="2540" b="0"/>
                  <wp:docPr id="3" name="Рисунок 3" descr="C:\Users\User\Desktop\Фото Маза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Мазан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087" t="-6285" r="3573" b="5944"/>
                          <a:stretch/>
                        </pic:blipFill>
                        <pic:spPr bwMode="auto">
                          <a:xfrm>
                            <a:off x="0" y="0"/>
                            <a:ext cx="1329380" cy="185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AC457E" w:rsidRDefault="00AC457E" w:rsidP="00AC457E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Мазан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Андрей</w:t>
            </w:r>
          </w:p>
          <w:p w:rsidR="00244678" w:rsidRPr="00244678" w:rsidRDefault="00244678" w:rsidP="00AC457E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Алек</w:t>
            </w:r>
            <w:r w:rsidR="00AC457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сандрович</w:t>
            </w:r>
          </w:p>
          <w:p w:rsidR="00244678" w:rsidRDefault="00AC457E" w:rsidP="00AC457E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Плотницкий сельский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исполнительный комитет,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председатель</w:t>
            </w:r>
          </w:p>
          <w:p w:rsidR="007F0945" w:rsidRPr="00244678" w:rsidRDefault="007F0945" w:rsidP="00AC457E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AC457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Плотницкий-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Ситицкий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№ 1</w:t>
            </w:r>
          </w:p>
          <w:p w:rsidR="00244678" w:rsidRDefault="00AC457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Плотницкий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сельсовет:</w:t>
            </w:r>
          </w:p>
          <w:p w:rsidR="00AC457E" w:rsidRPr="00244678" w:rsidRDefault="00AC457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д.Ситицк</w:t>
            </w:r>
            <w:proofErr w:type="spellEnd"/>
          </w:p>
          <w:p w:rsidR="002A500C" w:rsidRDefault="00AC457E" w:rsidP="002A500C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аг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Плотница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: улицы </w:t>
            </w:r>
            <w:r w:rsidR="002A500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Березники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2A500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Гагарина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2A500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Космонавтов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</w:t>
            </w:r>
            <w:r w:rsidR="002A500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Молодёжная, Ноздрина, </w:t>
            </w:r>
            <w:proofErr w:type="spellStart"/>
            <w:r w:rsidR="002A500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Пинская</w:t>
            </w:r>
            <w:proofErr w:type="spellEnd"/>
            <w:r w:rsidR="002A500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</w:t>
            </w:r>
          </w:p>
          <w:p w:rsidR="002A500C" w:rsidRDefault="002A500C" w:rsidP="002A500C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Пушкина, Советская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дома №№ 37-112),</w:t>
            </w:r>
          </w:p>
          <w:p w:rsidR="00244678" w:rsidRPr="00244678" w:rsidRDefault="002A500C" w:rsidP="002A500C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Тихая, Толстого, Шевченко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Перв</w:t>
            </w:r>
            <w:r w:rsidR="00AC457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ая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  <w:r w:rsidR="00AC457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среда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 каждого месяца с </w:t>
            </w:r>
            <w:r w:rsidR="00AC457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15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.00. до </w:t>
            </w:r>
            <w:r w:rsidR="00AC457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17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</w:t>
            </w:r>
          </w:p>
          <w:p w:rsidR="00AC457E" w:rsidRDefault="00AC457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о адресу: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аг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 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Плотница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ул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 </w:t>
            </w:r>
            <w:proofErr w:type="gram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Советская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,</w:t>
            </w:r>
            <w:proofErr w:type="gram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67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, 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кабинет </w:t>
            </w:r>
            <w:r w:rsidR="00AC457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председателя</w:t>
            </w:r>
          </w:p>
          <w:p w:rsidR="00244678" w:rsidRPr="00244678" w:rsidRDefault="00AC457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апись по номеру телефона</w:t>
            </w:r>
          </w:p>
          <w:p w:rsidR="00244678" w:rsidRPr="00244678" w:rsidRDefault="00244678" w:rsidP="00AC457E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</w:t>
            </w:r>
            <w:r w:rsidR="00AC457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AC457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39236</w:t>
            </w:r>
          </w:p>
        </w:tc>
      </w:tr>
      <w:tr w:rsidR="007C24CC" w:rsidRPr="00244678" w:rsidTr="00244678"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02CA" w:rsidRDefault="002702CA" w:rsidP="002702CA">
            <w:pPr>
              <w:jc w:val="center"/>
              <w:rPr>
                <w:sz w:val="2"/>
                <w:szCs w:val="2"/>
              </w:rPr>
            </w:pPr>
            <w:r>
              <w:fldChar w:fldCharType="begin"/>
            </w:r>
            <w:r>
              <w:instrText xml:space="preserve"> INCLUDEPICTURE  "C:\\Users\\User\\AppData\\Local\\Temp\\FineReader12.00\\media\\image1.jpeg" \* MERGEFORMATINET </w:instrText>
            </w:r>
            <w:r>
              <w:fldChar w:fldCharType="separate"/>
            </w:r>
            <w:r w:rsidR="0071233B">
              <w:fldChar w:fldCharType="begin"/>
            </w:r>
            <w:r w:rsidR="0071233B">
              <w:instrText xml:space="preserve"> INCLUDEPICTURE  "C:\\Users\\User\\AppData\\Local\\Temp\\FineReader12.00\\media\\image1.jpeg" \* MERGEFORMATINET </w:instrText>
            </w:r>
            <w:r w:rsidR="0071233B">
              <w:fldChar w:fldCharType="separate"/>
            </w:r>
            <w:r w:rsidR="00305EA5">
              <w:fldChar w:fldCharType="begin"/>
            </w:r>
            <w:r w:rsidR="00305EA5">
              <w:instrText xml:space="preserve"> INCLUDEPICTURE  "C:\\Users\\User\\AppData\\Local\\Temp\\FineReader12.00\\media\\image1.jpeg" \* MERGEFORMATINET </w:instrText>
            </w:r>
            <w:r w:rsidR="00305EA5">
              <w:fldChar w:fldCharType="separate"/>
            </w:r>
            <w:r w:rsidR="001A7E46">
              <w:fldChar w:fldCharType="begin"/>
            </w:r>
            <w:r w:rsidR="001A7E46">
              <w:instrText xml:space="preserve"> INCLUDEPICTURE  "C:\\Users\\User\\AppData\\Local\\Temp\\FineReader12.00\\media\\image1.jpeg" \* MERGEFORMATINET </w:instrText>
            </w:r>
            <w:r w:rsidR="001A7E46">
              <w:fldChar w:fldCharType="separate"/>
            </w:r>
            <w:r w:rsidR="00195E3F">
              <w:fldChar w:fldCharType="begin"/>
            </w:r>
            <w:r w:rsidR="00195E3F">
              <w:instrText xml:space="preserve"> INCLUDEPICTURE  "C:\\Users\\User\\AppData\\Local\\Temp\\FineReader12.00\\media\\image1.jpeg" \* MERGEFORMATINET </w:instrText>
            </w:r>
            <w:r w:rsidR="00195E3F">
              <w:fldChar w:fldCharType="separate"/>
            </w:r>
            <w:r w:rsidR="00036EAE">
              <w:fldChar w:fldCharType="begin"/>
            </w:r>
            <w:r w:rsidR="00036EAE">
              <w:instrText xml:space="preserve"> INCLUDEPICTURE  "C:\\Users\\User\\AppData\\Local\\Temp\\FineReader12.00\\media\\image1.jpeg" \* MERGEFORMATINET </w:instrText>
            </w:r>
            <w:r w:rsidR="00036EAE">
              <w:fldChar w:fldCharType="separate"/>
            </w:r>
            <w:r w:rsidR="002D298F">
              <w:fldChar w:fldCharType="begin"/>
            </w:r>
            <w:r w:rsidR="002D298F">
              <w:instrText xml:space="preserve"> </w:instrText>
            </w:r>
            <w:r w:rsidR="002D298F">
              <w:instrText>INCLUDEPICTURE  "C:\\Users\\User\\AppData\\Local\\Temp\\FineReader12.00\\media\\image1.jp</w:instrText>
            </w:r>
            <w:r w:rsidR="002D298F">
              <w:instrText>eg" \* MERGEFORMATINET</w:instrText>
            </w:r>
            <w:r w:rsidR="002D298F">
              <w:instrText xml:space="preserve"> </w:instrText>
            </w:r>
            <w:r w:rsidR="002D298F">
              <w:fldChar w:fldCharType="separate"/>
            </w:r>
            <w:r w:rsidR="002D298F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15pt;height:156.25pt">
                  <v:imagedata r:id="rId6" r:href="rId7" croptop="11811f" cropbottom="1460f" cropleft="5918f" cropright="5659f"/>
                </v:shape>
              </w:pict>
            </w:r>
            <w:r w:rsidR="002D298F">
              <w:fldChar w:fldCharType="end"/>
            </w:r>
            <w:r w:rsidR="00036EAE">
              <w:fldChar w:fldCharType="end"/>
            </w:r>
            <w:r w:rsidR="00195E3F">
              <w:fldChar w:fldCharType="end"/>
            </w:r>
            <w:r w:rsidR="001A7E46">
              <w:fldChar w:fldCharType="end"/>
            </w:r>
            <w:r w:rsidR="00305EA5">
              <w:fldChar w:fldCharType="end"/>
            </w:r>
            <w:r w:rsidR="0071233B">
              <w:fldChar w:fldCharType="end"/>
            </w:r>
            <w:r>
              <w:fldChar w:fldCharType="end"/>
            </w:r>
          </w:p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2A500C" w:rsidRDefault="002A500C" w:rsidP="002A500C">
            <w:pPr>
              <w:spacing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Бокша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Анатолий</w:t>
            </w:r>
          </w:p>
          <w:p w:rsidR="00244678" w:rsidRPr="00244678" w:rsidRDefault="00244678" w:rsidP="002A500C">
            <w:pPr>
              <w:spacing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2A500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Васильевич</w:t>
            </w:r>
          </w:p>
          <w:p w:rsidR="002A500C" w:rsidRDefault="002A500C" w:rsidP="002A500C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коммунальное сельскохозяйственное унитарное предприятие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«Припять-2009»,</w:t>
            </w:r>
          </w:p>
          <w:p w:rsidR="00244678" w:rsidRPr="00244678" w:rsidRDefault="002A500C" w:rsidP="00244678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агроном</w:t>
            </w: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A500C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Плотницкий-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Бродчанский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№ 2</w:t>
            </w:r>
          </w:p>
          <w:p w:rsidR="00244678" w:rsidRDefault="002A500C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Плотницкий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сельсовет:</w:t>
            </w:r>
          </w:p>
          <w:p w:rsidR="005F696B" w:rsidRPr="00244678" w:rsidRDefault="005F696B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д.Бродче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</w:t>
            </w:r>
          </w:p>
          <w:p w:rsidR="005F696B" w:rsidRPr="00244678" w:rsidRDefault="005F696B" w:rsidP="005F696B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аг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Плотница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</w:p>
          <w:p w:rsid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улицы </w:t>
            </w:r>
            <w:r w:rsidR="005F696B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Горького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Дзержинского, Комсомольская, Пионерская, </w:t>
            </w:r>
            <w:proofErr w:type="spellStart"/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С.Разина</w:t>
            </w:r>
            <w:proofErr w:type="spellEnd"/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Я.Коласа</w:t>
            </w:r>
            <w:proofErr w:type="spellEnd"/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(дома №№ 1а–16),</w:t>
            </w:r>
          </w:p>
          <w:p w:rsidR="00B85F8E" w:rsidRPr="00244678" w:rsidRDefault="00B85F8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Я.Купалы</w:t>
            </w:r>
            <w:proofErr w:type="spellEnd"/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Первая среда каждого месяца с 09.00. до 11.00</w:t>
            </w:r>
          </w:p>
          <w:p w:rsidR="00B85F8E" w:rsidRDefault="00036EA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о адресу: </w:t>
            </w:r>
            <w:proofErr w:type="spellStart"/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аг.Плотница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ул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. </w:t>
            </w:r>
            <w:r w:rsidR="002D298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Ленина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</w:t>
            </w:r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7,</w:t>
            </w:r>
          </w:p>
          <w:p w:rsidR="00244678" w:rsidRPr="00244678" w:rsidRDefault="00B85F8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зал заседаний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244678" w:rsidRPr="00244678" w:rsidRDefault="00244678" w:rsidP="00B85F8E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</w:t>
            </w:r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2D298F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39896</w:t>
            </w:r>
            <w:bookmarkStart w:id="0" w:name="_GoBack"/>
            <w:bookmarkEnd w:id="0"/>
          </w:p>
        </w:tc>
      </w:tr>
      <w:tr w:rsidR="007C24CC" w:rsidRPr="00244678" w:rsidTr="00244678">
        <w:trPr>
          <w:trHeight w:val="1254"/>
        </w:trPr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AC457E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63FD83D7" wp14:editId="0FB7B05E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0</wp:posOffset>
                  </wp:positionV>
                  <wp:extent cx="1593215" cy="1663065"/>
                  <wp:effectExtent l="0" t="0" r="6985" b="0"/>
                  <wp:wrapTight wrapText="bothSides">
                    <wp:wrapPolygon edited="0">
                      <wp:start x="0" y="0"/>
                      <wp:lineTo x="0" y="21278"/>
                      <wp:lineTo x="21436" y="21278"/>
                      <wp:lineTo x="2143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2" t="29535" r="8142" b="18178"/>
                          <a:stretch/>
                        </pic:blipFill>
                        <pic:spPr bwMode="auto">
                          <a:xfrm>
                            <a:off x="0" y="0"/>
                            <a:ext cx="1593215" cy="166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678" w:rsidRPr="00244678" w:rsidRDefault="00C808C7" w:rsidP="00244678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Курган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Григорий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Григорьевич</w:t>
            </w:r>
          </w:p>
          <w:p w:rsidR="00C808C7" w:rsidRDefault="002A500C" w:rsidP="00C808C7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</w:t>
            </w:r>
            <w:r w:rsidR="00C808C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оммунальное сельскохозяйственное унитарное предприятие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C808C7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«Припять-2009»,</w:t>
            </w:r>
          </w:p>
          <w:p w:rsidR="00244678" w:rsidRPr="00244678" w:rsidRDefault="00244678" w:rsidP="00C808C7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директор</w:t>
            </w: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C808C7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Плотницкий-Центральный</w:t>
            </w:r>
            <w:r w:rsidR="00BE7BE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№ 3</w:t>
            </w:r>
          </w:p>
          <w:p w:rsidR="00244678" w:rsidRPr="00244678" w:rsidRDefault="00BE7BE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Плотницкий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сельсовет:</w:t>
            </w:r>
          </w:p>
          <w:p w:rsidR="00244678" w:rsidRPr="00244678" w:rsidRDefault="00BE7BEE" w:rsidP="00BE7BEE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аг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Плотница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: улицы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В.Терешковой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Зеленая,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К.Маркса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Калинина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Ленина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Новая, Октября, Партизанская,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Р.Зорге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Советская,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дома №№ 2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31), Чапаева, Чкалова, Школьная, 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Я.Коласа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дома №№ 17–61)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Первая среда каждого месяца с </w:t>
            </w:r>
            <w:r w:rsidR="00AB10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9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.00. до </w:t>
            </w:r>
            <w:r w:rsidR="00AB10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11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</w:t>
            </w:r>
          </w:p>
          <w:p w:rsidR="00AB10A5" w:rsidRDefault="00036EA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 w:rsidR="00AB10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о 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адресу: </w:t>
            </w:r>
            <w:proofErr w:type="spellStart"/>
            <w:r w:rsidR="00AB10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аг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</w:t>
            </w:r>
            <w:r w:rsidR="00AB10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Плотница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AB10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ул.Ленина</w:t>
            </w:r>
            <w:proofErr w:type="spellEnd"/>
            <w:r w:rsidR="00AB10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7, 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кабинет директора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244678" w:rsidRPr="00244678" w:rsidRDefault="00244678" w:rsidP="00AB10A5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</w:t>
            </w:r>
            <w:r w:rsidR="00AB10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AB10A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39896</w:t>
            </w:r>
          </w:p>
        </w:tc>
      </w:tr>
      <w:tr w:rsidR="007C24CC" w:rsidRPr="00244678" w:rsidTr="00244678"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5C4764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F5B0C9" wp14:editId="308BD00F">
                  <wp:extent cx="1549400" cy="20087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89" cy="211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5C4764" w:rsidRDefault="005C4764" w:rsidP="005C476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Веренич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Оксана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</w:p>
          <w:p w:rsidR="00244678" w:rsidRPr="00244678" w:rsidRDefault="005C4764" w:rsidP="005C476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Павловна</w:t>
            </w:r>
          </w:p>
          <w:p w:rsidR="00244678" w:rsidRPr="00244678" w:rsidRDefault="00EA6AF5" w:rsidP="00244678">
            <w:pPr>
              <w:ind w:left="284"/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Стаховский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фельдшерско</w:t>
            </w:r>
            <w:proofErr w:type="gram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-акушерский пункт учреждения здравоохранения «</w:t>
            </w: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Столинская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центральная районная больница</w:t>
            </w:r>
            <w:r w:rsidR="00816386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»</w:t>
            </w:r>
          </w:p>
          <w:p w:rsidR="00244678" w:rsidRPr="00244678" w:rsidRDefault="00816386" w:rsidP="00244678">
            <w:pPr>
              <w:ind w:left="284"/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5C4764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Стаховский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№ 4</w:t>
            </w:r>
          </w:p>
          <w:p w:rsidR="00244678" w:rsidRPr="00244678" w:rsidRDefault="005C4764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Плотницкий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сельсовет:</w:t>
            </w:r>
          </w:p>
          <w:p w:rsidR="00B85F8E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5C4764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Стахово</w:t>
            </w:r>
            <w:proofErr w:type="spellEnd"/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: </w:t>
            </w:r>
          </w:p>
          <w:p w:rsidR="00B85F8E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улицы </w:t>
            </w:r>
            <w:r w:rsidR="00AC392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Буденного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EA6AF5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Верхняя,</w:t>
            </w:r>
          </w:p>
          <w:p w:rsidR="00B85F8E" w:rsidRDefault="00B85F8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Зеленая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</w:t>
            </w:r>
          </w:p>
          <w:p w:rsidR="00B85F8E" w:rsidRDefault="00EA6AF5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Колхозная, Набережная,</w:t>
            </w:r>
          </w:p>
          <w:p w:rsidR="00B85F8E" w:rsidRDefault="00B85F8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Советская,</w:t>
            </w:r>
          </w:p>
          <w:p w:rsidR="00244678" w:rsidRPr="00244678" w:rsidRDefault="00EA6AF5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Школьная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дома №№ 1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28</w:t>
            </w:r>
            <w:r w:rsidR="00816386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)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Перв</w:t>
            </w:r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ый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вторник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каждого месяца с </w:t>
            </w:r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14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.00. до </w:t>
            </w:r>
            <w:r w:rsidR="00B85F8E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16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.00</w:t>
            </w:r>
          </w:p>
          <w:p w:rsidR="00244678" w:rsidRPr="00244678" w:rsidRDefault="00036EA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о адресу: д. </w:t>
            </w:r>
            <w:proofErr w:type="spellStart"/>
            <w:r w:rsidR="00816386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Стахово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816386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ул.Верхняя</w:t>
            </w:r>
            <w:proofErr w:type="spellEnd"/>
            <w:r w:rsidR="00816386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, 5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816386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кабинет заведующего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244678" w:rsidRPr="00244678" w:rsidRDefault="001A7E46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801655 26</w:t>
            </w:r>
            <w:r w:rsidR="00816386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237</w:t>
            </w:r>
          </w:p>
        </w:tc>
      </w:tr>
      <w:tr w:rsidR="007C24CC" w:rsidRPr="00244678" w:rsidTr="00244678">
        <w:trPr>
          <w:trHeight w:val="1311"/>
        </w:trPr>
        <w:tc>
          <w:tcPr>
            <w:tcW w:w="56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781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E6765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E67658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val="en-US"/>
              </w:rPr>
              <w:drawing>
                <wp:inline distT="0" distB="0" distL="0" distR="0" wp14:anchorId="58F2889D" wp14:editId="6B6FD409">
                  <wp:extent cx="1580322" cy="1837852"/>
                  <wp:effectExtent l="0" t="0" r="1270" b="0"/>
                  <wp:docPr id="12" name="Рисунок 12" descr="C:\Users\User\Desktop\Фото Булавина И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Фото Булавина И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6" t="7357" r="5930" b="23050"/>
                          <a:stretch/>
                        </pic:blipFill>
                        <pic:spPr bwMode="auto">
                          <a:xfrm>
                            <a:off x="0" y="0"/>
                            <a:ext cx="1626243" cy="189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244678" w:rsidRPr="00244678" w:rsidRDefault="00816386" w:rsidP="00244678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Булавина Ирина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Владимировна</w:t>
            </w:r>
          </w:p>
          <w:p w:rsidR="00816386" w:rsidRDefault="00816386" w:rsidP="00816386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Стаховский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сель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ский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дом культуры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</w:p>
          <w:p w:rsidR="00244678" w:rsidRDefault="00816386" w:rsidP="00816386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заведующий</w:t>
            </w:r>
          </w:p>
          <w:p w:rsidR="00816386" w:rsidRPr="00244678" w:rsidRDefault="00816386" w:rsidP="00816386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5EA5" w:rsidRDefault="00B85F8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Стаховский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-Комсомольс</w:t>
            </w:r>
            <w:r w:rsidR="00816386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кий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№ 5</w:t>
            </w:r>
          </w:p>
          <w:p w:rsidR="00244678" w:rsidRPr="00244678" w:rsidRDefault="00816386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Плотницкий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сельсовет:</w:t>
            </w:r>
          </w:p>
          <w:p w:rsidR="00C65D8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C65D8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Стахово</w:t>
            </w:r>
            <w:proofErr w:type="spellEnd"/>
            <w:r w:rsidR="00C65D8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:</w:t>
            </w:r>
          </w:p>
          <w:p w:rsidR="00A25DED" w:rsidRDefault="00C65D8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улицы</w:t>
            </w:r>
          </w:p>
          <w:p w:rsidR="00A25DED" w:rsidRDefault="00A25DED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Горького,</w:t>
            </w:r>
          </w:p>
          <w:p w:rsidR="00244678" w:rsidRDefault="00C65D8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Садовая, Комсомольская,</w:t>
            </w:r>
          </w:p>
          <w:p w:rsidR="00C65D88" w:rsidRDefault="00C65D8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Пионерская, </w:t>
            </w:r>
          </w:p>
          <w:p w:rsidR="00C65D88" w:rsidRDefault="00C65D8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Первомайская, Пушкина,</w:t>
            </w:r>
          </w:p>
          <w:p w:rsidR="00C65D88" w:rsidRDefault="00C65D88" w:rsidP="00C65D8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Школьная 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(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дома №№ 29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77);</w:t>
            </w:r>
          </w:p>
          <w:p w:rsidR="00C65D88" w:rsidRDefault="00C65D88" w:rsidP="00C65D8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переулки</w:t>
            </w:r>
          </w:p>
          <w:p w:rsidR="00C65D88" w:rsidRDefault="00C65D88" w:rsidP="00C65D8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Мичурина, Тихий, Пушкина,</w:t>
            </w:r>
          </w:p>
          <w:p w:rsidR="00C65D88" w:rsidRPr="00244678" w:rsidRDefault="00C65D88" w:rsidP="00C65D8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д.Коробье</w:t>
            </w:r>
            <w:proofErr w:type="spellEnd"/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</w:p>
          <w:p w:rsidR="00C65D88" w:rsidRPr="00244678" w:rsidRDefault="00C65D8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2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Первая среда каждого месяца с 11.00. до 13.00</w:t>
            </w:r>
          </w:p>
          <w:p w:rsidR="00244678" w:rsidRPr="00244678" w:rsidRDefault="00036EAE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о адресу: д. </w:t>
            </w:r>
            <w:proofErr w:type="spellStart"/>
            <w:r w:rsidR="00A25DE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Стахово</w:t>
            </w:r>
            <w:proofErr w:type="spellEnd"/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A25DED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ул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. </w:t>
            </w:r>
            <w:r w:rsidR="0035713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Садовая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 </w:t>
            </w:r>
            <w:r w:rsidR="0035713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</w:t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, кабинет </w:t>
            </w:r>
            <w:r w:rsidR="0035713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заведующего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Запись по номеру телефона</w:t>
            </w:r>
          </w:p>
          <w:p w:rsidR="00244678" w:rsidRPr="00244678" w:rsidRDefault="00244678" w:rsidP="0035713C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80165</w:t>
            </w:r>
            <w:r w:rsidR="0035713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 xml:space="preserve"> </w:t>
            </w:r>
            <w:r w:rsidR="0035713C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26244</w:t>
            </w:r>
          </w:p>
        </w:tc>
      </w:tr>
    </w:tbl>
    <w:p w:rsidR="00244678" w:rsidRPr="00244678" w:rsidRDefault="00244678" w:rsidP="00244678">
      <w:pPr>
        <w:shd w:val="clear" w:color="auto" w:fill="FFFFFF"/>
        <w:spacing w:after="200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color w:val="424242"/>
          <w:sz w:val="26"/>
          <w:szCs w:val="26"/>
          <w:lang w:eastAsia="ru-RU"/>
        </w:rPr>
        <w:t> </w:t>
      </w:r>
    </w:p>
    <w:p w:rsidR="006A29B7" w:rsidRDefault="006A29B7"/>
    <w:sectPr w:rsidR="006A2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678"/>
    <w:rsid w:val="00036EAE"/>
    <w:rsid w:val="00195E3F"/>
    <w:rsid w:val="001A7E46"/>
    <w:rsid w:val="00244678"/>
    <w:rsid w:val="002702CA"/>
    <w:rsid w:val="002A500C"/>
    <w:rsid w:val="002D298F"/>
    <w:rsid w:val="00305EA5"/>
    <w:rsid w:val="0035713C"/>
    <w:rsid w:val="00381D78"/>
    <w:rsid w:val="0049175E"/>
    <w:rsid w:val="005C4764"/>
    <w:rsid w:val="005F696B"/>
    <w:rsid w:val="006A29B7"/>
    <w:rsid w:val="0071233B"/>
    <w:rsid w:val="007C24CC"/>
    <w:rsid w:val="007F0945"/>
    <w:rsid w:val="00816386"/>
    <w:rsid w:val="00A25DED"/>
    <w:rsid w:val="00AB10A5"/>
    <w:rsid w:val="00AC3925"/>
    <w:rsid w:val="00AC457E"/>
    <w:rsid w:val="00B85F8E"/>
    <w:rsid w:val="00BB36CD"/>
    <w:rsid w:val="00BD0A3F"/>
    <w:rsid w:val="00BE7BEE"/>
    <w:rsid w:val="00C65D88"/>
    <w:rsid w:val="00C808C7"/>
    <w:rsid w:val="00E67658"/>
    <w:rsid w:val="00EA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70278"/>
  <w15:chartTrackingRefBased/>
  <w15:docId w15:val="{E4CA24B9-6648-4954-8CCB-A72403AD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467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file:///C:\Users\User\AppData\Local\Temp\FineReader12.00\media\image1.jpe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7FB90-2422-4E17-AE72-E043986CD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13</cp:revision>
  <dcterms:created xsi:type="dcterms:W3CDTF">2024-04-29T07:44:00Z</dcterms:created>
  <dcterms:modified xsi:type="dcterms:W3CDTF">2024-04-29T13:39:00Z</dcterms:modified>
</cp:coreProperties>
</file>