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678" w:rsidRPr="00244678" w:rsidRDefault="00244678" w:rsidP="00244678">
      <w:pPr>
        <w:shd w:val="clear" w:color="auto" w:fill="FFFFFF"/>
        <w:jc w:val="center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bookmarkStart w:id="0" w:name="_GoBack"/>
      <w:bookmarkEnd w:id="0"/>
      <w:r w:rsidRPr="00244678">
        <w:rPr>
          <w:rFonts w:ascii="Arial" w:eastAsia="Times New Roman" w:hAnsi="Arial" w:cs="Arial"/>
          <w:b/>
          <w:bCs/>
          <w:color w:val="424242"/>
          <w:sz w:val="26"/>
          <w:szCs w:val="26"/>
          <w:lang w:eastAsia="ru-RU"/>
        </w:rPr>
        <w:t>ГРАФИК</w:t>
      </w:r>
    </w:p>
    <w:p w:rsidR="00244678" w:rsidRPr="00244678" w:rsidRDefault="002616FC" w:rsidP="00244678">
      <w:pPr>
        <w:shd w:val="clear" w:color="auto" w:fill="FFFFFF"/>
        <w:jc w:val="center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424242"/>
          <w:sz w:val="26"/>
          <w:szCs w:val="26"/>
          <w:lang w:eastAsia="ru-RU"/>
        </w:rPr>
        <w:t>приема граждан </w:t>
      </w:r>
      <w:proofErr w:type="spellStart"/>
      <w:r>
        <w:rPr>
          <w:rFonts w:ascii="Arial" w:eastAsia="Times New Roman" w:hAnsi="Arial" w:cs="Arial"/>
          <w:b/>
          <w:bCs/>
          <w:color w:val="424242"/>
          <w:sz w:val="26"/>
          <w:szCs w:val="26"/>
          <w:lang w:eastAsia="ru-RU"/>
        </w:rPr>
        <w:t>Стружского</w:t>
      </w:r>
      <w:proofErr w:type="spellEnd"/>
      <w:r w:rsidR="00244678" w:rsidRPr="00244678">
        <w:rPr>
          <w:rFonts w:ascii="Arial" w:eastAsia="Times New Roman" w:hAnsi="Arial" w:cs="Arial"/>
          <w:b/>
          <w:bCs/>
          <w:color w:val="424242"/>
          <w:sz w:val="26"/>
          <w:szCs w:val="26"/>
          <w:lang w:eastAsia="ru-RU"/>
        </w:rPr>
        <w:t xml:space="preserve"> сельсовета депутатами</w:t>
      </w:r>
    </w:p>
    <w:p w:rsidR="00244678" w:rsidRPr="00244678" w:rsidRDefault="009D623E" w:rsidP="00244678">
      <w:pPr>
        <w:shd w:val="clear" w:color="auto" w:fill="FFFFFF"/>
        <w:jc w:val="center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424242"/>
          <w:sz w:val="26"/>
          <w:szCs w:val="26"/>
          <w:lang w:eastAsia="ru-RU"/>
        </w:rPr>
        <w:t>Струж</w:t>
      </w:r>
      <w:r w:rsidR="00244678" w:rsidRPr="00244678">
        <w:rPr>
          <w:rFonts w:ascii="Arial" w:eastAsia="Times New Roman" w:hAnsi="Arial" w:cs="Arial"/>
          <w:b/>
          <w:bCs/>
          <w:color w:val="424242"/>
          <w:sz w:val="26"/>
          <w:szCs w:val="26"/>
          <w:lang w:eastAsia="ru-RU"/>
        </w:rPr>
        <w:t>ского</w:t>
      </w:r>
      <w:proofErr w:type="spellEnd"/>
      <w:r w:rsidR="00244678" w:rsidRPr="00244678">
        <w:rPr>
          <w:rFonts w:ascii="Arial" w:eastAsia="Times New Roman" w:hAnsi="Arial" w:cs="Arial"/>
          <w:b/>
          <w:bCs/>
          <w:color w:val="424242"/>
          <w:sz w:val="26"/>
          <w:szCs w:val="26"/>
          <w:lang w:eastAsia="ru-RU"/>
        </w:rPr>
        <w:t xml:space="preserve"> сельского Совета депутатов двадцать девятого созыва</w:t>
      </w:r>
    </w:p>
    <w:p w:rsidR="00244678" w:rsidRPr="00244678" w:rsidRDefault="00244678" w:rsidP="00244678">
      <w:pPr>
        <w:shd w:val="clear" w:color="auto" w:fill="FFFFFF"/>
        <w:jc w:val="center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244678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 </w:t>
      </w:r>
    </w:p>
    <w:tbl>
      <w:tblPr>
        <w:tblW w:w="9624" w:type="dxa"/>
        <w:tblBorders>
          <w:top w:val="single" w:sz="12" w:space="0" w:color="004152"/>
          <w:left w:val="single" w:sz="12" w:space="0" w:color="004152"/>
          <w:bottom w:val="single" w:sz="12" w:space="0" w:color="004152"/>
          <w:right w:val="single" w:sz="12" w:space="0" w:color="004152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3201"/>
        <w:gridCol w:w="2835"/>
        <w:gridCol w:w="3118"/>
      </w:tblGrid>
      <w:tr w:rsidR="00244678" w:rsidRPr="00244678" w:rsidTr="008B5674">
        <w:tc>
          <w:tcPr>
            <w:tcW w:w="470" w:type="dxa"/>
            <w:tcBorders>
              <w:top w:val="single" w:sz="12" w:space="0" w:color="004152"/>
              <w:left w:val="single" w:sz="12" w:space="0" w:color="004152"/>
              <w:bottom w:val="single" w:sz="12" w:space="0" w:color="004152"/>
              <w:right w:val="single" w:sz="12" w:space="0" w:color="004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678" w:rsidRPr="00244678" w:rsidRDefault="00244678" w:rsidP="00244678">
            <w:pPr>
              <w:jc w:val="both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244678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№</w:t>
            </w:r>
          </w:p>
          <w:p w:rsidR="00244678" w:rsidRPr="00244678" w:rsidRDefault="00244678" w:rsidP="00244678">
            <w:pPr>
              <w:jc w:val="both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244678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01" w:type="dxa"/>
            <w:tcBorders>
              <w:top w:val="single" w:sz="12" w:space="0" w:color="004152"/>
              <w:left w:val="single" w:sz="12" w:space="0" w:color="004152"/>
              <w:bottom w:val="single" w:sz="12" w:space="0" w:color="004152"/>
              <w:right w:val="single" w:sz="12" w:space="0" w:color="004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678" w:rsidRPr="00244678" w:rsidRDefault="00244678" w:rsidP="00244678">
            <w:pPr>
              <w:jc w:val="center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244678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Фамилия, имя, отчество депутата,</w:t>
            </w:r>
          </w:p>
          <w:p w:rsidR="00244678" w:rsidRPr="00244678" w:rsidRDefault="00244678" w:rsidP="00244678">
            <w:pPr>
              <w:jc w:val="center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244678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2835" w:type="dxa"/>
            <w:tcBorders>
              <w:top w:val="single" w:sz="12" w:space="0" w:color="004152"/>
              <w:left w:val="single" w:sz="12" w:space="0" w:color="004152"/>
              <w:bottom w:val="single" w:sz="12" w:space="0" w:color="004152"/>
              <w:right w:val="single" w:sz="12" w:space="0" w:color="004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678" w:rsidRPr="00244678" w:rsidRDefault="00244678" w:rsidP="00244678">
            <w:pPr>
              <w:jc w:val="center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244678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Наименование избирательного округа</w:t>
            </w:r>
          </w:p>
        </w:tc>
        <w:tc>
          <w:tcPr>
            <w:tcW w:w="3118" w:type="dxa"/>
            <w:tcBorders>
              <w:top w:val="single" w:sz="12" w:space="0" w:color="004152"/>
              <w:left w:val="single" w:sz="12" w:space="0" w:color="004152"/>
              <w:bottom w:val="single" w:sz="12" w:space="0" w:color="004152"/>
              <w:right w:val="single" w:sz="12" w:space="0" w:color="004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678" w:rsidRPr="00244678" w:rsidRDefault="00244678" w:rsidP="00244678">
            <w:pPr>
              <w:jc w:val="center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244678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Время и место приема</w:t>
            </w:r>
          </w:p>
        </w:tc>
      </w:tr>
      <w:tr w:rsidR="00D82779" w:rsidRPr="00244678" w:rsidTr="008B5674">
        <w:trPr>
          <w:trHeight w:val="3969"/>
        </w:trPr>
        <w:tc>
          <w:tcPr>
            <w:tcW w:w="470" w:type="dxa"/>
            <w:tcBorders>
              <w:top w:val="single" w:sz="12" w:space="0" w:color="004152"/>
              <w:left w:val="single" w:sz="12" w:space="0" w:color="004152"/>
              <w:bottom w:val="single" w:sz="12" w:space="0" w:color="004152"/>
              <w:right w:val="single" w:sz="12" w:space="0" w:color="004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779" w:rsidRPr="00244678" w:rsidRDefault="00D82779" w:rsidP="00D82779">
            <w:pPr>
              <w:jc w:val="both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244678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1" w:type="dxa"/>
            <w:tcBorders>
              <w:top w:val="single" w:sz="12" w:space="0" w:color="004152"/>
              <w:left w:val="single" w:sz="12" w:space="0" w:color="004152"/>
              <w:bottom w:val="single" w:sz="12" w:space="0" w:color="004152"/>
              <w:right w:val="single" w:sz="12" w:space="0" w:color="004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2AB" w:rsidRDefault="00F902AB" w:rsidP="00D82779">
            <w:pPr>
              <w:jc w:val="center"/>
              <w:rPr>
                <w:rFonts w:ascii="Arial" w:eastAsia="Times New Roman" w:hAnsi="Arial" w:cs="Arial"/>
                <w:noProof/>
                <w:color w:val="424242"/>
                <w:sz w:val="24"/>
                <w:szCs w:val="24"/>
                <w:lang w:eastAsia="ru-RU"/>
              </w:rPr>
            </w:pPr>
          </w:p>
          <w:p w:rsidR="00D82779" w:rsidRPr="002616FC" w:rsidRDefault="00F902AB" w:rsidP="00D82779">
            <w:pPr>
              <w:jc w:val="center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>
                  <wp:extent cx="1504950" cy="1432728"/>
                  <wp:effectExtent l="0" t="1905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-bd7ddef1259400ac013aae6e4065858b-V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509445" cy="1437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82779"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br/>
            </w:r>
          </w:p>
          <w:p w:rsidR="00D82779" w:rsidRPr="002616FC" w:rsidRDefault="0049105D" w:rsidP="00D82779">
            <w:pPr>
              <w:spacing w:after="160" w:line="273" w:lineRule="atLeast"/>
              <w:jc w:val="center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Тропец</w:t>
            </w:r>
            <w:proofErr w:type="spellEnd"/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 Вера Николаевна</w:t>
            </w:r>
          </w:p>
          <w:p w:rsidR="00D82779" w:rsidRPr="002616FC" w:rsidRDefault="00D75E83" w:rsidP="008B5674">
            <w:pPr>
              <w:ind w:left="284"/>
              <w:jc w:val="center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Учреждение здравоохранения «</w:t>
            </w:r>
            <w:proofErr w:type="spellStart"/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Столинская</w:t>
            </w:r>
            <w:proofErr w:type="spellEnd"/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 центральная больница»</w:t>
            </w:r>
            <w:r w:rsidR="00D82779"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,</w:t>
            </w:r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 акушерка </w:t>
            </w:r>
            <w:proofErr w:type="spellStart"/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Стружской</w:t>
            </w:r>
            <w:proofErr w:type="spellEnd"/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 амбулатории общей практики</w:t>
            </w:r>
          </w:p>
        </w:tc>
        <w:tc>
          <w:tcPr>
            <w:tcW w:w="2835" w:type="dxa"/>
            <w:tcBorders>
              <w:top w:val="single" w:sz="12" w:space="0" w:color="004152"/>
              <w:left w:val="single" w:sz="12" w:space="0" w:color="004152"/>
              <w:bottom w:val="single" w:sz="12" w:space="0" w:color="004152"/>
              <w:right w:val="single" w:sz="12" w:space="0" w:color="004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79" w:rsidRPr="002616FC" w:rsidRDefault="00D82779" w:rsidP="00D827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616FC">
              <w:rPr>
                <w:rFonts w:ascii="Arial" w:hAnsi="Arial" w:cs="Arial"/>
                <w:sz w:val="24"/>
                <w:szCs w:val="24"/>
              </w:rPr>
              <w:t>Стружский</w:t>
            </w:r>
            <w:proofErr w:type="spellEnd"/>
            <w:r w:rsidRPr="002616FC">
              <w:rPr>
                <w:rFonts w:ascii="Arial" w:hAnsi="Arial" w:cs="Arial"/>
                <w:sz w:val="24"/>
                <w:szCs w:val="24"/>
              </w:rPr>
              <w:t>-Центральный избирательный округ № 1</w:t>
            </w:r>
          </w:p>
          <w:p w:rsidR="00D82779" w:rsidRPr="002616FC" w:rsidRDefault="00D82779" w:rsidP="00D82779">
            <w:pPr>
              <w:ind w:right="1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616FC">
              <w:rPr>
                <w:rFonts w:ascii="Arial" w:hAnsi="Arial" w:cs="Arial"/>
                <w:sz w:val="24"/>
                <w:szCs w:val="24"/>
              </w:rPr>
              <w:t>аг</w:t>
            </w:r>
            <w:proofErr w:type="spellEnd"/>
            <w:r w:rsidRPr="002616FC">
              <w:rPr>
                <w:rFonts w:ascii="Arial" w:hAnsi="Arial" w:cs="Arial"/>
                <w:sz w:val="24"/>
                <w:szCs w:val="24"/>
              </w:rPr>
              <w:t xml:space="preserve">. Струга в границах улиц: </w:t>
            </w:r>
            <w:proofErr w:type="gramStart"/>
            <w:r w:rsidRPr="002616FC">
              <w:rPr>
                <w:rFonts w:ascii="Arial" w:hAnsi="Arial" w:cs="Arial"/>
                <w:sz w:val="24"/>
                <w:szCs w:val="24"/>
              </w:rPr>
              <w:t>Кооперативная,  Молодёжная</w:t>
            </w:r>
            <w:proofErr w:type="gramEnd"/>
            <w:r w:rsidRPr="002616FC">
              <w:rPr>
                <w:rFonts w:ascii="Arial" w:hAnsi="Arial" w:cs="Arial"/>
                <w:sz w:val="24"/>
                <w:szCs w:val="24"/>
              </w:rPr>
              <w:t xml:space="preserve">, Советская, Цветочная, Чкалова; переулка: Колхозный; </w:t>
            </w:r>
          </w:p>
          <w:p w:rsidR="00D82779" w:rsidRPr="002616FC" w:rsidRDefault="00D82779" w:rsidP="00D827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6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16FC">
              <w:rPr>
                <w:rFonts w:ascii="Arial" w:hAnsi="Arial" w:cs="Arial"/>
                <w:sz w:val="24"/>
                <w:szCs w:val="24"/>
              </w:rPr>
              <w:t>д.Большие</w:t>
            </w:r>
            <w:proofErr w:type="spellEnd"/>
            <w:r w:rsidRPr="002616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16FC">
              <w:rPr>
                <w:rFonts w:ascii="Arial" w:hAnsi="Arial" w:cs="Arial"/>
                <w:sz w:val="24"/>
                <w:szCs w:val="24"/>
              </w:rPr>
              <w:t>Викоровичи</w:t>
            </w:r>
            <w:proofErr w:type="spellEnd"/>
            <w:r w:rsidRPr="002616FC">
              <w:rPr>
                <w:rFonts w:ascii="Arial" w:hAnsi="Arial" w:cs="Arial"/>
                <w:sz w:val="24"/>
                <w:szCs w:val="24"/>
              </w:rPr>
              <w:t xml:space="preserve"> в границах улицы: Короткевича</w:t>
            </w:r>
          </w:p>
        </w:tc>
        <w:tc>
          <w:tcPr>
            <w:tcW w:w="3118" w:type="dxa"/>
            <w:tcBorders>
              <w:top w:val="single" w:sz="12" w:space="0" w:color="004152"/>
              <w:left w:val="single" w:sz="12" w:space="0" w:color="004152"/>
              <w:bottom w:val="single" w:sz="12" w:space="0" w:color="004152"/>
              <w:right w:val="single" w:sz="12" w:space="0" w:color="004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BE4" w:rsidRPr="002616FC" w:rsidRDefault="00902456" w:rsidP="008C0BE4">
            <w:pP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Вторая </w:t>
            </w:r>
            <w:r w:rsidR="008C0BE4"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среда</w:t>
            </w:r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 каждого </w:t>
            </w:r>
            <w:proofErr w:type="gramStart"/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месяца</w:t>
            </w:r>
            <w:r w:rsidR="008C0BE4"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  с</w:t>
            </w:r>
            <w:proofErr w:type="gramEnd"/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 15</w:t>
            </w:r>
            <w:r w:rsidR="008C0BE4"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.00. до 1</w:t>
            </w:r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7</w:t>
            </w:r>
            <w:r w:rsidR="008C0BE4"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.00</w:t>
            </w:r>
          </w:p>
          <w:p w:rsidR="008C0BE4" w:rsidRDefault="008C0BE4" w:rsidP="008C0BE4">
            <w:pP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п</w:t>
            </w:r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о адресу:</w:t>
            </w:r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аг</w:t>
            </w:r>
            <w:proofErr w:type="spellEnd"/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. Струга, </w:t>
            </w:r>
          </w:p>
          <w:p w:rsidR="00902456" w:rsidRDefault="008C0BE4" w:rsidP="008C0BE4">
            <w:pP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ул. Советская</w:t>
            </w:r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,</w:t>
            </w:r>
            <w:r w:rsidR="00902456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 41</w:t>
            </w:r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, </w:t>
            </w:r>
          </w:p>
          <w:p w:rsidR="008C0BE4" w:rsidRPr="002616FC" w:rsidRDefault="008C0BE4" w:rsidP="008C0BE4">
            <w:pP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акушерки</w:t>
            </w:r>
          </w:p>
          <w:p w:rsidR="008C0BE4" w:rsidRPr="002616FC" w:rsidRDefault="008C0BE4" w:rsidP="008C0BE4">
            <w:pP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Запись по номеру телефона</w:t>
            </w:r>
          </w:p>
          <w:p w:rsidR="00D82779" w:rsidRPr="002616FC" w:rsidRDefault="008C0BE4" w:rsidP="008C0BE4">
            <w:pP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80165</w:t>
            </w:r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5  27 2 97</w:t>
            </w:r>
          </w:p>
        </w:tc>
      </w:tr>
      <w:tr w:rsidR="00D82779" w:rsidRPr="00244678" w:rsidTr="008B5674">
        <w:tc>
          <w:tcPr>
            <w:tcW w:w="470" w:type="dxa"/>
            <w:tcBorders>
              <w:top w:val="single" w:sz="12" w:space="0" w:color="004152"/>
              <w:left w:val="single" w:sz="12" w:space="0" w:color="004152"/>
              <w:bottom w:val="single" w:sz="12" w:space="0" w:color="004152"/>
              <w:right w:val="single" w:sz="12" w:space="0" w:color="004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779" w:rsidRPr="00244678" w:rsidRDefault="00D82779" w:rsidP="00D82779">
            <w:pPr>
              <w:jc w:val="both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244678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1" w:type="dxa"/>
            <w:tcBorders>
              <w:top w:val="single" w:sz="12" w:space="0" w:color="004152"/>
              <w:left w:val="single" w:sz="12" w:space="0" w:color="004152"/>
              <w:bottom w:val="single" w:sz="12" w:space="0" w:color="004152"/>
              <w:right w:val="single" w:sz="12" w:space="0" w:color="004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2AB" w:rsidRDefault="00F902AB" w:rsidP="00D82779">
            <w:pPr>
              <w:jc w:val="center"/>
              <w:rPr>
                <w:rFonts w:ascii="Arial" w:eastAsia="Times New Roman" w:hAnsi="Arial" w:cs="Arial"/>
                <w:noProof/>
                <w:color w:val="424242"/>
                <w:sz w:val="24"/>
                <w:szCs w:val="24"/>
                <w:lang w:eastAsia="ru-RU"/>
              </w:rPr>
            </w:pPr>
          </w:p>
          <w:p w:rsidR="00F902AB" w:rsidRDefault="00F902AB" w:rsidP="00D82779">
            <w:pPr>
              <w:jc w:val="center"/>
              <w:rPr>
                <w:rFonts w:ascii="Arial" w:eastAsia="Times New Roman" w:hAnsi="Arial" w:cs="Arial"/>
                <w:noProof/>
                <w:color w:val="424242"/>
                <w:sz w:val="24"/>
                <w:szCs w:val="24"/>
                <w:lang w:eastAsia="ru-RU"/>
              </w:rPr>
            </w:pPr>
          </w:p>
          <w:p w:rsidR="00D82779" w:rsidRPr="002616FC" w:rsidRDefault="00F902AB" w:rsidP="00D82779">
            <w:pPr>
              <w:jc w:val="center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>
                  <wp:extent cx="1485900" cy="138112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-88fa5d46c587a295545d0d90841f24ca-V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167" cy="1381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82779"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br/>
            </w:r>
          </w:p>
          <w:p w:rsidR="002616FC" w:rsidRPr="002616FC" w:rsidRDefault="002616FC" w:rsidP="000E1D82">
            <w:pPr>
              <w:ind w:left="284"/>
              <w:jc w:val="center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Мосейчук</w:t>
            </w:r>
            <w:proofErr w:type="spellEnd"/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 Артём </w:t>
            </w:r>
            <w:r w:rsidR="00D75E83"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Николаевич</w:t>
            </w:r>
          </w:p>
          <w:p w:rsidR="002616FC" w:rsidRPr="002616FC" w:rsidRDefault="002616FC" w:rsidP="002616FC">
            <w:pPr>
              <w:ind w:left="284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</w:p>
          <w:p w:rsidR="00D82779" w:rsidRPr="002616FC" w:rsidRDefault="002616FC" w:rsidP="008B5674">
            <w:pPr>
              <w:ind w:left="284"/>
              <w:jc w:val="center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Коммунальное унитарное сельскохозяйственное предприятие «Струга», директор</w:t>
            </w:r>
          </w:p>
        </w:tc>
        <w:tc>
          <w:tcPr>
            <w:tcW w:w="2835" w:type="dxa"/>
            <w:tcBorders>
              <w:top w:val="single" w:sz="12" w:space="0" w:color="004152"/>
              <w:left w:val="single" w:sz="12" w:space="0" w:color="004152"/>
              <w:bottom w:val="single" w:sz="12" w:space="0" w:color="004152"/>
              <w:right w:val="single" w:sz="12" w:space="0" w:color="004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79" w:rsidRPr="002616FC" w:rsidRDefault="00D82779" w:rsidP="00D827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616FC">
              <w:rPr>
                <w:rFonts w:ascii="Arial" w:hAnsi="Arial" w:cs="Arial"/>
                <w:sz w:val="24"/>
                <w:szCs w:val="24"/>
              </w:rPr>
              <w:t>Стружский</w:t>
            </w:r>
            <w:proofErr w:type="spellEnd"/>
            <w:r w:rsidRPr="002616FC">
              <w:rPr>
                <w:rFonts w:ascii="Arial" w:hAnsi="Arial" w:cs="Arial"/>
                <w:sz w:val="24"/>
                <w:szCs w:val="24"/>
              </w:rPr>
              <w:t>-Ленинский избирательный округ № 2</w:t>
            </w:r>
          </w:p>
          <w:p w:rsidR="00D82779" w:rsidRPr="002616FC" w:rsidRDefault="00D82779" w:rsidP="00D8277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616FC">
              <w:rPr>
                <w:rFonts w:ascii="Arial" w:hAnsi="Arial" w:cs="Arial"/>
                <w:sz w:val="24"/>
                <w:szCs w:val="24"/>
              </w:rPr>
              <w:t>аг</w:t>
            </w:r>
            <w:proofErr w:type="spellEnd"/>
            <w:r w:rsidRPr="002616FC">
              <w:rPr>
                <w:rFonts w:ascii="Arial" w:hAnsi="Arial" w:cs="Arial"/>
                <w:sz w:val="24"/>
                <w:szCs w:val="24"/>
              </w:rPr>
              <w:t xml:space="preserve">. Струга в границах улиц: Гагарина, Карла Маркса, Лейтенанта </w:t>
            </w:r>
            <w:proofErr w:type="spellStart"/>
            <w:r w:rsidRPr="002616FC">
              <w:rPr>
                <w:rFonts w:ascii="Arial" w:hAnsi="Arial" w:cs="Arial"/>
                <w:sz w:val="24"/>
                <w:szCs w:val="24"/>
              </w:rPr>
              <w:t>Дерия</w:t>
            </w:r>
            <w:proofErr w:type="spellEnd"/>
            <w:r w:rsidRPr="002616FC">
              <w:rPr>
                <w:rFonts w:ascii="Arial" w:hAnsi="Arial" w:cs="Arial"/>
                <w:sz w:val="24"/>
                <w:szCs w:val="24"/>
              </w:rPr>
              <w:t xml:space="preserve">, Ленина, Островского, Полевая, Пушкина, Фридриха Энгельса, </w:t>
            </w:r>
            <w:proofErr w:type="spellStart"/>
            <w:r w:rsidRPr="002616FC">
              <w:rPr>
                <w:rFonts w:ascii="Arial" w:hAnsi="Arial" w:cs="Arial"/>
                <w:sz w:val="24"/>
                <w:szCs w:val="24"/>
              </w:rPr>
              <w:t>Якуба</w:t>
            </w:r>
            <w:proofErr w:type="spellEnd"/>
            <w:r w:rsidRPr="002616FC">
              <w:rPr>
                <w:rFonts w:ascii="Arial" w:hAnsi="Arial" w:cs="Arial"/>
                <w:sz w:val="24"/>
                <w:szCs w:val="24"/>
              </w:rPr>
              <w:t xml:space="preserve"> Коласа, Школьная; переулка: Терешковой</w:t>
            </w:r>
          </w:p>
        </w:tc>
        <w:tc>
          <w:tcPr>
            <w:tcW w:w="3118" w:type="dxa"/>
            <w:tcBorders>
              <w:top w:val="single" w:sz="12" w:space="0" w:color="004152"/>
              <w:left w:val="single" w:sz="12" w:space="0" w:color="004152"/>
              <w:bottom w:val="single" w:sz="12" w:space="0" w:color="004152"/>
              <w:right w:val="single" w:sz="12" w:space="0" w:color="004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BE4" w:rsidRPr="002616FC" w:rsidRDefault="00564AE0" w:rsidP="008C0BE4">
            <w:pP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Т</w:t>
            </w:r>
            <w:r w:rsidR="00FD1868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ретья </w:t>
            </w:r>
            <w:proofErr w:type="gramStart"/>
            <w:r w:rsidR="008C0BE4"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среда  </w:t>
            </w:r>
            <w:r w:rsidR="00876C34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каждого</w:t>
            </w:r>
            <w:proofErr w:type="gramEnd"/>
            <w:r w:rsidR="00876C34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 месяца </w:t>
            </w:r>
            <w:r w:rsidR="008C0BE4"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с</w:t>
            </w:r>
            <w:r w:rsidR="008C0BE4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 0</w:t>
            </w:r>
            <w:r w:rsidR="00876C34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9</w:t>
            </w:r>
            <w:r w:rsidR="008C0BE4"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.00. до 1</w:t>
            </w:r>
            <w:r w:rsidR="00876C34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1</w:t>
            </w:r>
            <w:r w:rsidR="008C0BE4"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.00</w:t>
            </w:r>
          </w:p>
          <w:p w:rsidR="008C0BE4" w:rsidRDefault="008C0BE4" w:rsidP="008C0BE4">
            <w:pP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п</w:t>
            </w:r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о адресу:</w:t>
            </w:r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аг</w:t>
            </w:r>
            <w:proofErr w:type="spellEnd"/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. Струга, </w:t>
            </w:r>
          </w:p>
          <w:p w:rsidR="008C0BE4" w:rsidRPr="002616FC" w:rsidRDefault="008C0BE4" w:rsidP="008C0BE4">
            <w:pP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ул. Советская</w:t>
            </w:r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 24</w:t>
            </w:r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, кабинет </w:t>
            </w:r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директора</w:t>
            </w:r>
          </w:p>
          <w:p w:rsidR="008C0BE4" w:rsidRPr="002616FC" w:rsidRDefault="008C0BE4" w:rsidP="008C0BE4">
            <w:pP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Запись по номеру телефона</w:t>
            </w:r>
          </w:p>
          <w:p w:rsidR="00D82779" w:rsidRPr="002616FC" w:rsidRDefault="008C0BE4" w:rsidP="008C0BE4">
            <w:pP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80165</w:t>
            </w:r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5 </w:t>
            </w:r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77</w:t>
            </w:r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2 72</w:t>
            </w:r>
          </w:p>
        </w:tc>
      </w:tr>
      <w:tr w:rsidR="00D82779" w:rsidRPr="00244678" w:rsidTr="008B5674">
        <w:trPr>
          <w:trHeight w:val="1254"/>
        </w:trPr>
        <w:tc>
          <w:tcPr>
            <w:tcW w:w="470" w:type="dxa"/>
            <w:tcBorders>
              <w:top w:val="single" w:sz="12" w:space="0" w:color="004152"/>
              <w:left w:val="single" w:sz="12" w:space="0" w:color="004152"/>
              <w:bottom w:val="single" w:sz="12" w:space="0" w:color="004152"/>
              <w:right w:val="single" w:sz="12" w:space="0" w:color="004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779" w:rsidRPr="00244678" w:rsidRDefault="00D82779" w:rsidP="00D82779">
            <w:pPr>
              <w:jc w:val="both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244678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01" w:type="dxa"/>
            <w:tcBorders>
              <w:top w:val="single" w:sz="12" w:space="0" w:color="004152"/>
              <w:left w:val="single" w:sz="12" w:space="0" w:color="004152"/>
              <w:bottom w:val="single" w:sz="12" w:space="0" w:color="004152"/>
              <w:right w:val="single" w:sz="12" w:space="0" w:color="004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779" w:rsidRPr="002616FC" w:rsidRDefault="00D82779" w:rsidP="00D82779">
            <w:pPr>
              <w:jc w:val="center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br/>
            </w:r>
            <w:r w:rsidR="002F53BC">
              <w:rPr>
                <w:rFonts w:ascii="Arial" w:eastAsia="Times New Roman" w:hAnsi="Arial" w:cs="Arial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>
                  <wp:extent cx="1657350" cy="19526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-e69e624372bcbee0e0a508b6203fbdd8-V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2779" w:rsidRPr="002616FC" w:rsidRDefault="002616FC" w:rsidP="00D82779">
            <w:pPr>
              <w:spacing w:after="160" w:line="273" w:lineRule="atLeast"/>
              <w:jc w:val="center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Стреха Надежда Степановна</w:t>
            </w:r>
          </w:p>
          <w:p w:rsidR="002616FC" w:rsidRPr="002616FC" w:rsidRDefault="00D82779" w:rsidP="008B5674">
            <w:pPr>
              <w:ind w:left="284"/>
              <w:jc w:val="center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Государственное учреждение образования</w:t>
            </w:r>
          </w:p>
          <w:p w:rsidR="00D82779" w:rsidRPr="002616FC" w:rsidRDefault="00D82779" w:rsidP="008B5674">
            <w:pPr>
              <w:ind w:left="284"/>
              <w:jc w:val="center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«</w:t>
            </w:r>
            <w:proofErr w:type="spellStart"/>
            <w:r w:rsidR="002616FC"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Стружская</w:t>
            </w:r>
            <w:proofErr w:type="spellEnd"/>
            <w:r w:rsidR="002616FC"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 средняя школа»</w:t>
            </w:r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,</w:t>
            </w:r>
            <w:r w:rsidR="002616FC"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 у</w:t>
            </w:r>
            <w:r w:rsidR="00537C11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читель бел</w:t>
            </w:r>
            <w:r w:rsidR="002616FC"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орус</w:t>
            </w:r>
            <w:r w:rsidR="00537C11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с</w:t>
            </w:r>
            <w:r w:rsidR="002616FC"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кого языка и литературы</w:t>
            </w:r>
          </w:p>
        </w:tc>
        <w:tc>
          <w:tcPr>
            <w:tcW w:w="2835" w:type="dxa"/>
            <w:tcBorders>
              <w:top w:val="single" w:sz="12" w:space="0" w:color="004152"/>
              <w:left w:val="single" w:sz="12" w:space="0" w:color="004152"/>
              <w:bottom w:val="single" w:sz="12" w:space="0" w:color="004152"/>
              <w:right w:val="single" w:sz="12" w:space="0" w:color="004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79" w:rsidRPr="002616FC" w:rsidRDefault="00D82779" w:rsidP="00D827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616FC">
              <w:rPr>
                <w:rFonts w:ascii="Arial" w:hAnsi="Arial" w:cs="Arial"/>
                <w:sz w:val="24"/>
                <w:szCs w:val="24"/>
              </w:rPr>
              <w:t>Маловикоровичский</w:t>
            </w:r>
            <w:proofErr w:type="spellEnd"/>
            <w:r w:rsidRPr="002616FC">
              <w:rPr>
                <w:rFonts w:ascii="Arial" w:hAnsi="Arial" w:cs="Arial"/>
                <w:sz w:val="24"/>
                <w:szCs w:val="24"/>
              </w:rPr>
              <w:t xml:space="preserve"> избирательный округ № 3   </w:t>
            </w:r>
          </w:p>
          <w:p w:rsidR="00D82779" w:rsidRPr="002616FC" w:rsidRDefault="00D82779" w:rsidP="00D827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616FC">
              <w:rPr>
                <w:rFonts w:ascii="Arial" w:hAnsi="Arial" w:cs="Arial"/>
                <w:sz w:val="24"/>
                <w:szCs w:val="24"/>
              </w:rPr>
              <w:t>д.Малые</w:t>
            </w:r>
            <w:proofErr w:type="spellEnd"/>
            <w:r w:rsidRPr="002616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16FC">
              <w:rPr>
                <w:rFonts w:ascii="Arial" w:hAnsi="Arial" w:cs="Arial"/>
                <w:sz w:val="24"/>
                <w:szCs w:val="24"/>
              </w:rPr>
              <w:t>Викоровичи</w:t>
            </w:r>
            <w:proofErr w:type="spellEnd"/>
            <w:r w:rsidRPr="002616F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82779" w:rsidRPr="002616FC" w:rsidRDefault="00D82779" w:rsidP="00D8277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616FC">
              <w:rPr>
                <w:rFonts w:ascii="Arial" w:hAnsi="Arial" w:cs="Arial"/>
                <w:sz w:val="24"/>
                <w:szCs w:val="24"/>
              </w:rPr>
              <w:t>д.Большие</w:t>
            </w:r>
            <w:proofErr w:type="spellEnd"/>
            <w:r w:rsidRPr="002616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16FC">
              <w:rPr>
                <w:rFonts w:ascii="Arial" w:hAnsi="Arial" w:cs="Arial"/>
                <w:sz w:val="24"/>
                <w:szCs w:val="24"/>
              </w:rPr>
              <w:t>Викоровичи</w:t>
            </w:r>
            <w:proofErr w:type="spellEnd"/>
            <w:r w:rsidRPr="002616FC">
              <w:rPr>
                <w:rFonts w:ascii="Arial" w:hAnsi="Arial" w:cs="Arial"/>
                <w:sz w:val="24"/>
                <w:szCs w:val="24"/>
              </w:rPr>
              <w:t xml:space="preserve"> в границах улиц: </w:t>
            </w:r>
            <w:proofErr w:type="spellStart"/>
            <w:proofErr w:type="gramStart"/>
            <w:r w:rsidRPr="002616FC">
              <w:rPr>
                <w:rFonts w:ascii="Arial" w:hAnsi="Arial" w:cs="Arial"/>
                <w:sz w:val="24"/>
                <w:szCs w:val="24"/>
              </w:rPr>
              <w:t>Доватора</w:t>
            </w:r>
            <w:proofErr w:type="spellEnd"/>
            <w:r w:rsidRPr="002616FC">
              <w:rPr>
                <w:rFonts w:ascii="Arial" w:hAnsi="Arial" w:cs="Arial"/>
                <w:sz w:val="24"/>
                <w:szCs w:val="24"/>
              </w:rPr>
              <w:t>,  Мичурина</w:t>
            </w:r>
            <w:proofErr w:type="gramEnd"/>
            <w:r w:rsidRPr="002616FC">
              <w:rPr>
                <w:rFonts w:ascii="Arial" w:hAnsi="Arial" w:cs="Arial"/>
                <w:sz w:val="24"/>
                <w:szCs w:val="24"/>
              </w:rPr>
              <w:t xml:space="preserve">, Набережная;  переулка: </w:t>
            </w:r>
            <w:r w:rsidR="0049105D" w:rsidRPr="002616FC">
              <w:rPr>
                <w:rFonts w:ascii="Arial" w:hAnsi="Arial" w:cs="Arial"/>
                <w:sz w:val="24"/>
                <w:szCs w:val="24"/>
              </w:rPr>
              <w:t>Садовый</w:t>
            </w:r>
          </w:p>
          <w:p w:rsidR="00D82779" w:rsidRPr="002616FC" w:rsidRDefault="00D82779" w:rsidP="00D827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6FC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3118" w:type="dxa"/>
            <w:tcBorders>
              <w:top w:val="single" w:sz="12" w:space="0" w:color="004152"/>
              <w:left w:val="single" w:sz="12" w:space="0" w:color="004152"/>
              <w:bottom w:val="single" w:sz="12" w:space="0" w:color="004152"/>
              <w:right w:val="single" w:sz="12" w:space="0" w:color="004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779" w:rsidRPr="002616FC" w:rsidRDefault="003A0F35" w:rsidP="00D82779">
            <w:pP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Вторая</w:t>
            </w:r>
            <w:r w:rsidR="00FD1868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 среда каждого месяца с 1</w:t>
            </w:r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6.00. до 8</w:t>
            </w:r>
            <w:r w:rsidR="00D82779"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.00</w:t>
            </w:r>
          </w:p>
          <w:p w:rsidR="008C0BE4" w:rsidRDefault="008C0BE4" w:rsidP="008C0BE4">
            <w:pP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п</w:t>
            </w:r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о адресу:</w:t>
            </w:r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аг</w:t>
            </w:r>
            <w:proofErr w:type="spellEnd"/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. Струга, </w:t>
            </w:r>
          </w:p>
          <w:p w:rsidR="008C0BE4" w:rsidRPr="002616FC" w:rsidRDefault="008C0BE4" w:rsidP="008C0BE4">
            <w:pP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ул. Советская</w:t>
            </w:r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,</w:t>
            </w:r>
            <w:r w:rsidR="00564AE0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 22</w:t>
            </w:r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Б</w:t>
            </w:r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, кабинет </w:t>
            </w:r>
            <w:r w:rsidR="003A0F35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управляющего делами</w:t>
            </w:r>
          </w:p>
          <w:p w:rsidR="008C0BE4" w:rsidRPr="002616FC" w:rsidRDefault="008C0BE4" w:rsidP="008C0BE4">
            <w:pP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Запись по номеру телефона</w:t>
            </w:r>
          </w:p>
          <w:p w:rsidR="00D82779" w:rsidRPr="002616FC" w:rsidRDefault="008C0BE4" w:rsidP="008C0BE4">
            <w:pP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80165</w:t>
            </w:r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5 </w:t>
            </w:r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 6</w:t>
            </w:r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2</w:t>
            </w:r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0</w:t>
            </w:r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 36</w:t>
            </w:r>
          </w:p>
        </w:tc>
      </w:tr>
      <w:tr w:rsidR="00D82779" w:rsidRPr="00244678" w:rsidTr="008B5674">
        <w:tc>
          <w:tcPr>
            <w:tcW w:w="470" w:type="dxa"/>
            <w:tcBorders>
              <w:top w:val="single" w:sz="12" w:space="0" w:color="004152"/>
              <w:left w:val="single" w:sz="12" w:space="0" w:color="004152"/>
              <w:bottom w:val="single" w:sz="12" w:space="0" w:color="004152"/>
              <w:right w:val="single" w:sz="12" w:space="0" w:color="004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779" w:rsidRPr="00244678" w:rsidRDefault="00D82779" w:rsidP="00D82779">
            <w:pPr>
              <w:jc w:val="both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244678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1" w:type="dxa"/>
            <w:tcBorders>
              <w:top w:val="single" w:sz="12" w:space="0" w:color="004152"/>
              <w:left w:val="single" w:sz="12" w:space="0" w:color="004152"/>
              <w:bottom w:val="single" w:sz="12" w:space="0" w:color="004152"/>
              <w:right w:val="single" w:sz="12" w:space="0" w:color="004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82C" w:rsidRDefault="00FB182C" w:rsidP="002616FC">
            <w:pPr>
              <w:ind w:left="284"/>
              <w:jc w:val="center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</w:p>
          <w:p w:rsidR="00FB182C" w:rsidRDefault="00FB182C" w:rsidP="002616FC">
            <w:pPr>
              <w:ind w:left="284"/>
              <w:jc w:val="center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>
                  <wp:extent cx="1609725" cy="18669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-1f727aa8a8e1782b91e14c0a43f44a48-V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182C" w:rsidRDefault="00FB182C" w:rsidP="002616FC">
            <w:pPr>
              <w:ind w:left="284"/>
              <w:jc w:val="center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</w:p>
          <w:p w:rsidR="002616FC" w:rsidRPr="002616FC" w:rsidRDefault="002616FC" w:rsidP="002616FC">
            <w:pPr>
              <w:ind w:left="284"/>
              <w:jc w:val="center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Шило Олег Филиппович</w:t>
            </w:r>
          </w:p>
          <w:p w:rsidR="002616FC" w:rsidRPr="002616FC" w:rsidRDefault="002616FC" w:rsidP="002616FC">
            <w:pPr>
              <w:ind w:left="284"/>
              <w:jc w:val="center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</w:p>
          <w:p w:rsidR="00D82779" w:rsidRDefault="002616FC" w:rsidP="00D82779">
            <w:pPr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6FC">
              <w:rPr>
                <w:rFonts w:ascii="Arial" w:hAnsi="Arial" w:cs="Arial"/>
                <w:sz w:val="24"/>
                <w:szCs w:val="24"/>
              </w:rPr>
              <w:t>Учреждение образования "</w:t>
            </w:r>
            <w:proofErr w:type="spellStart"/>
            <w:r w:rsidRPr="002616FC">
              <w:rPr>
                <w:rFonts w:ascii="Arial" w:hAnsi="Arial" w:cs="Arial"/>
                <w:sz w:val="24"/>
                <w:szCs w:val="24"/>
              </w:rPr>
              <w:t>Столинский</w:t>
            </w:r>
            <w:proofErr w:type="spellEnd"/>
            <w:r w:rsidRPr="002616FC">
              <w:rPr>
                <w:rFonts w:ascii="Arial" w:hAnsi="Arial" w:cs="Arial"/>
                <w:sz w:val="24"/>
                <w:szCs w:val="24"/>
              </w:rPr>
              <w:t xml:space="preserve"> государственный аграрно-экономический колледж", рабочий по комплексному обслуживанию и ремонту зданий и сооружений</w:t>
            </w:r>
          </w:p>
          <w:p w:rsidR="00FB182C" w:rsidRDefault="00FB182C" w:rsidP="00D82779">
            <w:pPr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182C" w:rsidRDefault="00FB182C" w:rsidP="00D82779">
            <w:pPr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182C" w:rsidRDefault="00FB182C" w:rsidP="00D82779">
            <w:pPr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182C" w:rsidRPr="002616FC" w:rsidRDefault="00FB182C" w:rsidP="00FB182C">
            <w:pPr>
              <w:jc w:val="both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12" w:space="0" w:color="004152"/>
              <w:left w:val="single" w:sz="12" w:space="0" w:color="004152"/>
              <w:bottom w:val="single" w:sz="12" w:space="0" w:color="004152"/>
              <w:right w:val="single" w:sz="12" w:space="0" w:color="004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79" w:rsidRPr="002616FC" w:rsidRDefault="00D82779" w:rsidP="00D827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616FC">
              <w:rPr>
                <w:rFonts w:ascii="Arial" w:hAnsi="Arial" w:cs="Arial"/>
                <w:sz w:val="24"/>
                <w:szCs w:val="24"/>
              </w:rPr>
              <w:t>Большевикоровичский</w:t>
            </w:r>
            <w:proofErr w:type="spellEnd"/>
            <w:r w:rsidRPr="002616FC">
              <w:rPr>
                <w:rFonts w:ascii="Arial" w:hAnsi="Arial" w:cs="Arial"/>
                <w:sz w:val="24"/>
                <w:szCs w:val="24"/>
              </w:rPr>
              <w:t xml:space="preserve"> избирательный округ № 4</w:t>
            </w:r>
          </w:p>
          <w:p w:rsidR="00D82779" w:rsidRPr="002616FC" w:rsidRDefault="00D82779" w:rsidP="00D827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616FC">
              <w:rPr>
                <w:rFonts w:ascii="Arial" w:hAnsi="Arial" w:cs="Arial"/>
                <w:sz w:val="24"/>
                <w:szCs w:val="24"/>
              </w:rPr>
              <w:t>д.Большие</w:t>
            </w:r>
            <w:proofErr w:type="spellEnd"/>
            <w:r w:rsidRPr="002616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16FC">
              <w:rPr>
                <w:rFonts w:ascii="Arial" w:hAnsi="Arial" w:cs="Arial"/>
                <w:sz w:val="24"/>
                <w:szCs w:val="24"/>
              </w:rPr>
              <w:t>Викоровичи</w:t>
            </w:r>
            <w:proofErr w:type="spellEnd"/>
            <w:r w:rsidRPr="002616FC">
              <w:rPr>
                <w:rFonts w:ascii="Arial" w:hAnsi="Arial" w:cs="Arial"/>
                <w:sz w:val="24"/>
                <w:szCs w:val="24"/>
              </w:rPr>
              <w:t xml:space="preserve"> в границах улиц: Кутузова, Луговая, </w:t>
            </w:r>
            <w:proofErr w:type="spellStart"/>
            <w:r w:rsidRPr="002616FC">
              <w:rPr>
                <w:rFonts w:ascii="Arial" w:hAnsi="Arial" w:cs="Arial"/>
                <w:sz w:val="24"/>
                <w:szCs w:val="24"/>
              </w:rPr>
              <w:t>Столинская</w:t>
            </w:r>
            <w:proofErr w:type="spellEnd"/>
            <w:r w:rsidRPr="002616FC">
              <w:rPr>
                <w:rFonts w:ascii="Arial" w:hAnsi="Arial" w:cs="Arial"/>
                <w:sz w:val="24"/>
                <w:szCs w:val="24"/>
              </w:rPr>
              <w:t xml:space="preserve">, Чапаева; переулка: </w:t>
            </w:r>
            <w:r w:rsidR="0049105D" w:rsidRPr="002616FC">
              <w:rPr>
                <w:rFonts w:ascii="Arial" w:hAnsi="Arial" w:cs="Arial"/>
                <w:sz w:val="24"/>
                <w:szCs w:val="24"/>
              </w:rPr>
              <w:t>Тихий</w:t>
            </w:r>
          </w:p>
          <w:p w:rsidR="00D82779" w:rsidRPr="002616FC" w:rsidRDefault="00D82779" w:rsidP="00D827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6FC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3118" w:type="dxa"/>
            <w:tcBorders>
              <w:top w:val="single" w:sz="12" w:space="0" w:color="004152"/>
              <w:left w:val="single" w:sz="12" w:space="0" w:color="004152"/>
              <w:bottom w:val="single" w:sz="12" w:space="0" w:color="004152"/>
              <w:right w:val="single" w:sz="12" w:space="0" w:color="004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BE4" w:rsidRPr="002616FC" w:rsidRDefault="00564AE0" w:rsidP="008C0BE4">
            <w:pP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Вторая среда </w:t>
            </w:r>
            <w:r w:rsidR="007A6B24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каждого </w:t>
            </w:r>
            <w:proofErr w:type="gramStart"/>
            <w:r w:rsidR="007A6B24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месяца</w:t>
            </w:r>
            <w:r w:rsidR="008C0BE4"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  с</w:t>
            </w:r>
            <w:proofErr w:type="gramEnd"/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 15</w:t>
            </w:r>
            <w:r w:rsidR="008C0BE4"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.00. до 1</w:t>
            </w:r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7</w:t>
            </w:r>
            <w:r w:rsidR="008C0BE4"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.00</w:t>
            </w:r>
          </w:p>
          <w:p w:rsidR="008C0BE4" w:rsidRDefault="008C0BE4" w:rsidP="008C0BE4">
            <w:pP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п</w:t>
            </w:r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о адресу:</w:t>
            </w:r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аг</w:t>
            </w:r>
            <w:proofErr w:type="spellEnd"/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. Струга, </w:t>
            </w:r>
          </w:p>
          <w:p w:rsidR="008C0BE4" w:rsidRPr="002616FC" w:rsidRDefault="008C0BE4" w:rsidP="008C0BE4">
            <w:pP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ул. Советская</w:t>
            </w:r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,</w:t>
            </w:r>
            <w:r w:rsidR="00564AE0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 22</w:t>
            </w:r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Б</w:t>
            </w:r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, кабинет </w:t>
            </w:r>
            <w:r w:rsidR="00564AE0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управляющего делами</w:t>
            </w:r>
          </w:p>
          <w:p w:rsidR="008C0BE4" w:rsidRPr="002616FC" w:rsidRDefault="008C0BE4" w:rsidP="008C0BE4">
            <w:pP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Запись по номеру телефона</w:t>
            </w:r>
          </w:p>
          <w:p w:rsidR="00D82779" w:rsidRPr="002616FC" w:rsidRDefault="008C0BE4" w:rsidP="008C0BE4">
            <w:pP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80165</w:t>
            </w:r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5 </w:t>
            </w:r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 6</w:t>
            </w:r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2</w:t>
            </w:r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0</w:t>
            </w:r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 36</w:t>
            </w:r>
          </w:p>
        </w:tc>
      </w:tr>
      <w:tr w:rsidR="00D82779" w:rsidRPr="00244678" w:rsidTr="008B5674">
        <w:trPr>
          <w:trHeight w:val="821"/>
        </w:trPr>
        <w:tc>
          <w:tcPr>
            <w:tcW w:w="470" w:type="dxa"/>
            <w:tcBorders>
              <w:top w:val="single" w:sz="12" w:space="0" w:color="004152"/>
              <w:left w:val="single" w:sz="12" w:space="0" w:color="004152"/>
              <w:bottom w:val="single" w:sz="12" w:space="0" w:color="004152"/>
              <w:right w:val="single" w:sz="12" w:space="0" w:color="004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779" w:rsidRPr="00244678" w:rsidRDefault="00D82779" w:rsidP="00D82779">
            <w:pPr>
              <w:jc w:val="both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244678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201" w:type="dxa"/>
            <w:tcBorders>
              <w:top w:val="single" w:sz="12" w:space="0" w:color="004152"/>
              <w:left w:val="single" w:sz="12" w:space="0" w:color="004152"/>
              <w:bottom w:val="single" w:sz="12" w:space="0" w:color="004152"/>
              <w:right w:val="single" w:sz="12" w:space="0" w:color="004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35" w:rsidRDefault="00AE1A35" w:rsidP="00D82779">
            <w:pPr>
              <w:jc w:val="center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</w:p>
          <w:p w:rsidR="00D82779" w:rsidRPr="002616FC" w:rsidRDefault="00AE1A35" w:rsidP="00D82779">
            <w:pPr>
              <w:jc w:val="center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>
                  <wp:extent cx="1543050" cy="1313815"/>
                  <wp:effectExtent l="0" t="0" r="0" b="63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-34594d1b162661b0ac8d75b066e0384d-V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313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82779"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br/>
            </w:r>
          </w:p>
          <w:p w:rsidR="002616FC" w:rsidRPr="002616FC" w:rsidRDefault="002616FC" w:rsidP="000E1D82">
            <w:pPr>
              <w:ind w:left="284"/>
              <w:jc w:val="center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Липская</w:t>
            </w:r>
            <w:proofErr w:type="spellEnd"/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 Нина Ивановна</w:t>
            </w:r>
          </w:p>
          <w:p w:rsidR="00D82779" w:rsidRPr="002616FC" w:rsidRDefault="002616FC" w:rsidP="002616FC">
            <w:pPr>
              <w:ind w:left="284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Стружский</w:t>
            </w:r>
            <w:proofErr w:type="spellEnd"/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 сель</w:t>
            </w:r>
            <w:r w:rsidR="00D82779"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ский исполнительный </w:t>
            </w:r>
            <w:proofErr w:type="gramStart"/>
            <w:r w:rsidR="00D82779"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комитет ,</w:t>
            </w:r>
            <w:proofErr w:type="gramEnd"/>
            <w:r w:rsidR="00D82779"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 </w:t>
            </w:r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835" w:type="dxa"/>
            <w:tcBorders>
              <w:top w:val="single" w:sz="12" w:space="0" w:color="004152"/>
              <w:left w:val="single" w:sz="12" w:space="0" w:color="004152"/>
              <w:bottom w:val="single" w:sz="12" w:space="0" w:color="004152"/>
              <w:right w:val="single" w:sz="12" w:space="0" w:color="004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79" w:rsidRPr="002616FC" w:rsidRDefault="00D82779" w:rsidP="00D8277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616FC">
              <w:rPr>
                <w:rFonts w:ascii="Arial" w:hAnsi="Arial" w:cs="Arial"/>
                <w:sz w:val="24"/>
                <w:szCs w:val="24"/>
              </w:rPr>
              <w:t>Узляжский</w:t>
            </w:r>
            <w:proofErr w:type="spellEnd"/>
            <w:r w:rsidRPr="002616FC">
              <w:rPr>
                <w:rFonts w:ascii="Arial" w:hAnsi="Arial" w:cs="Arial"/>
                <w:sz w:val="24"/>
                <w:szCs w:val="24"/>
              </w:rPr>
              <w:t xml:space="preserve"> избирательный округ № 5</w:t>
            </w:r>
          </w:p>
          <w:p w:rsidR="00D82779" w:rsidRPr="002616FC" w:rsidRDefault="00D82779" w:rsidP="00D82779">
            <w:pPr>
              <w:rPr>
                <w:rFonts w:ascii="Arial" w:hAnsi="Arial" w:cs="Arial"/>
                <w:sz w:val="24"/>
                <w:szCs w:val="24"/>
              </w:rPr>
            </w:pPr>
            <w:r w:rsidRPr="002616FC">
              <w:rPr>
                <w:rFonts w:ascii="Arial" w:hAnsi="Arial" w:cs="Arial"/>
                <w:sz w:val="24"/>
                <w:szCs w:val="24"/>
              </w:rPr>
              <w:t xml:space="preserve">д. Кошара, Остров, </w:t>
            </w:r>
            <w:proofErr w:type="spellStart"/>
            <w:r w:rsidRPr="002616FC">
              <w:rPr>
                <w:rFonts w:ascii="Arial" w:hAnsi="Arial" w:cs="Arial"/>
                <w:sz w:val="24"/>
                <w:szCs w:val="24"/>
              </w:rPr>
              <w:t>Узляжье</w:t>
            </w:r>
            <w:proofErr w:type="spellEnd"/>
            <w:r w:rsidRPr="002616F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616FC">
              <w:rPr>
                <w:rFonts w:ascii="Arial" w:hAnsi="Arial" w:cs="Arial"/>
                <w:sz w:val="24"/>
                <w:szCs w:val="24"/>
              </w:rPr>
              <w:t>Устимле</w:t>
            </w:r>
            <w:proofErr w:type="spellEnd"/>
            <w:r w:rsidRPr="002616FC">
              <w:rPr>
                <w:rFonts w:ascii="Arial" w:hAnsi="Arial" w:cs="Arial"/>
                <w:sz w:val="24"/>
                <w:szCs w:val="24"/>
              </w:rPr>
              <w:t xml:space="preserve">; Ямное, </w:t>
            </w:r>
            <w:proofErr w:type="spellStart"/>
            <w:r w:rsidRPr="002616FC">
              <w:rPr>
                <w:rFonts w:ascii="Arial" w:hAnsi="Arial" w:cs="Arial"/>
                <w:sz w:val="24"/>
                <w:szCs w:val="24"/>
              </w:rPr>
              <w:t>хут</w:t>
            </w:r>
            <w:proofErr w:type="spellEnd"/>
            <w:r w:rsidRPr="002616FC">
              <w:rPr>
                <w:rFonts w:ascii="Arial" w:hAnsi="Arial" w:cs="Arial"/>
                <w:sz w:val="24"/>
                <w:szCs w:val="24"/>
              </w:rPr>
              <w:t>. Новый Бор;</w:t>
            </w:r>
          </w:p>
          <w:p w:rsidR="00D82779" w:rsidRPr="002616FC" w:rsidRDefault="00D82779" w:rsidP="00D8277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616FC">
              <w:rPr>
                <w:rFonts w:ascii="Arial" w:hAnsi="Arial" w:cs="Arial"/>
                <w:sz w:val="24"/>
                <w:szCs w:val="24"/>
              </w:rPr>
              <w:t>д.Ольманы</w:t>
            </w:r>
            <w:proofErr w:type="spellEnd"/>
            <w:r w:rsidRPr="002616FC">
              <w:rPr>
                <w:rFonts w:ascii="Arial" w:hAnsi="Arial" w:cs="Arial"/>
                <w:sz w:val="24"/>
                <w:szCs w:val="24"/>
              </w:rPr>
              <w:t xml:space="preserve"> в границах улиц: </w:t>
            </w:r>
            <w:r w:rsidR="0049105D" w:rsidRPr="002616FC">
              <w:rPr>
                <w:rFonts w:ascii="Arial" w:hAnsi="Arial" w:cs="Arial"/>
                <w:sz w:val="24"/>
                <w:szCs w:val="24"/>
              </w:rPr>
              <w:t>Садовая, Школьная</w:t>
            </w:r>
          </w:p>
        </w:tc>
        <w:tc>
          <w:tcPr>
            <w:tcW w:w="3118" w:type="dxa"/>
            <w:tcBorders>
              <w:top w:val="single" w:sz="12" w:space="0" w:color="004152"/>
              <w:left w:val="single" w:sz="12" w:space="0" w:color="004152"/>
              <w:bottom w:val="single" w:sz="12" w:space="0" w:color="004152"/>
              <w:right w:val="single" w:sz="12" w:space="0" w:color="004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779" w:rsidRPr="002616FC" w:rsidRDefault="00FD1868" w:rsidP="00D82779">
            <w:pP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Третья </w:t>
            </w:r>
            <w:r w:rsidR="00D82779"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среда </w:t>
            </w:r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каждого месяца</w:t>
            </w:r>
            <w:r w:rsidR="00D82779"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 11</w:t>
            </w:r>
            <w:r w:rsidR="00D82779"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.00. до 13.00</w:t>
            </w:r>
          </w:p>
          <w:p w:rsidR="009C15AC" w:rsidRDefault="002616FC" w:rsidP="00D82779">
            <w:pP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п</w:t>
            </w:r>
            <w:r w:rsidR="00D82779"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о адресу:</w:t>
            </w:r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аг</w:t>
            </w:r>
            <w:proofErr w:type="spellEnd"/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. Струга, </w:t>
            </w:r>
          </w:p>
          <w:p w:rsidR="00D82779" w:rsidRPr="002616FC" w:rsidRDefault="002616FC" w:rsidP="00D82779">
            <w:pP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ул. Советская</w:t>
            </w:r>
            <w:r w:rsidR="00D82779"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 2</w:t>
            </w:r>
            <w:r w:rsidR="007A6B24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Б</w:t>
            </w:r>
            <w:r w:rsidR="00D82779"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, кабинет </w:t>
            </w:r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председателя</w:t>
            </w:r>
          </w:p>
          <w:p w:rsidR="00D82779" w:rsidRPr="002616FC" w:rsidRDefault="00D82779" w:rsidP="00D82779">
            <w:pP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Запись по номеру телефона</w:t>
            </w:r>
          </w:p>
          <w:p w:rsidR="00D82779" w:rsidRPr="002616FC" w:rsidRDefault="00D82779" w:rsidP="009C15AC">
            <w:pP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80165</w:t>
            </w:r>
            <w:r w:rsidR="009C15A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5 </w:t>
            </w:r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 6</w:t>
            </w:r>
            <w:r w:rsidR="009C15A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2</w:t>
            </w:r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 </w:t>
            </w:r>
            <w:r w:rsidR="009C15A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0</w:t>
            </w:r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 36</w:t>
            </w:r>
          </w:p>
        </w:tc>
      </w:tr>
      <w:tr w:rsidR="00D82779" w:rsidRPr="00244678" w:rsidTr="008B5674">
        <w:trPr>
          <w:trHeight w:val="1311"/>
        </w:trPr>
        <w:tc>
          <w:tcPr>
            <w:tcW w:w="470" w:type="dxa"/>
            <w:tcBorders>
              <w:top w:val="single" w:sz="12" w:space="0" w:color="004152"/>
              <w:left w:val="single" w:sz="12" w:space="0" w:color="004152"/>
              <w:bottom w:val="single" w:sz="12" w:space="0" w:color="004152"/>
              <w:right w:val="single" w:sz="12" w:space="0" w:color="004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779" w:rsidRPr="00244678" w:rsidRDefault="008C0BE4" w:rsidP="00D82779">
            <w:pPr>
              <w:jc w:val="both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01" w:type="dxa"/>
            <w:tcBorders>
              <w:top w:val="single" w:sz="12" w:space="0" w:color="004152"/>
              <w:left w:val="single" w:sz="12" w:space="0" w:color="004152"/>
              <w:bottom w:val="single" w:sz="12" w:space="0" w:color="004152"/>
              <w:right w:val="single" w:sz="12" w:space="0" w:color="004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AB6" w:rsidRDefault="00336AB6" w:rsidP="00D82779">
            <w:pPr>
              <w:jc w:val="center"/>
              <w:rPr>
                <w:rFonts w:ascii="Arial" w:eastAsia="Times New Roman" w:hAnsi="Arial" w:cs="Arial"/>
                <w:noProof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>
                  <wp:extent cx="1705253" cy="1420416"/>
                  <wp:effectExtent l="9208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-b7fd34d8cd3517d4c842e50e1c87fb78-V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38139" cy="1447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2779" w:rsidRDefault="002616FC" w:rsidP="00D82779">
            <w:pPr>
              <w:jc w:val="center"/>
              <w:rPr>
                <w:rFonts w:ascii="Arial" w:eastAsia="Times New Roman" w:hAnsi="Arial" w:cs="Arial"/>
                <w:noProof/>
                <w:color w:val="424242"/>
                <w:sz w:val="24"/>
                <w:szCs w:val="24"/>
                <w:lang w:eastAsia="ru-RU"/>
              </w:rPr>
            </w:pPr>
            <w:r w:rsidRPr="002616FC">
              <w:rPr>
                <w:rFonts w:ascii="Arial" w:eastAsia="Times New Roman" w:hAnsi="Arial" w:cs="Arial"/>
                <w:noProof/>
                <w:color w:val="424242"/>
                <w:sz w:val="24"/>
                <w:szCs w:val="24"/>
                <w:lang w:eastAsia="ru-RU"/>
              </w:rPr>
              <w:t xml:space="preserve">Завялова </w:t>
            </w:r>
            <w:r>
              <w:rPr>
                <w:rFonts w:ascii="Arial" w:eastAsia="Times New Roman" w:hAnsi="Arial" w:cs="Arial"/>
                <w:noProof/>
                <w:color w:val="424242"/>
                <w:sz w:val="24"/>
                <w:szCs w:val="24"/>
                <w:lang w:eastAsia="ru-RU"/>
              </w:rPr>
              <w:t>М</w:t>
            </w:r>
            <w:r w:rsidRPr="002616FC">
              <w:rPr>
                <w:rFonts w:ascii="Arial" w:eastAsia="Times New Roman" w:hAnsi="Arial" w:cs="Arial"/>
                <w:noProof/>
                <w:color w:val="424242"/>
                <w:sz w:val="24"/>
                <w:szCs w:val="24"/>
                <w:lang w:eastAsia="ru-RU"/>
              </w:rPr>
              <w:t>ария Ивановна</w:t>
            </w:r>
          </w:p>
          <w:p w:rsidR="000E1D82" w:rsidRPr="002616FC" w:rsidRDefault="000E1D82" w:rsidP="00D82779">
            <w:pPr>
              <w:jc w:val="center"/>
              <w:rPr>
                <w:rFonts w:ascii="Arial" w:eastAsia="Times New Roman" w:hAnsi="Arial" w:cs="Arial"/>
                <w:noProof/>
                <w:color w:val="424242"/>
                <w:sz w:val="24"/>
                <w:szCs w:val="24"/>
                <w:lang w:eastAsia="ru-RU"/>
              </w:rPr>
            </w:pPr>
          </w:p>
          <w:p w:rsidR="002616FC" w:rsidRPr="002616FC" w:rsidRDefault="002616FC" w:rsidP="00D82779">
            <w:pPr>
              <w:jc w:val="center"/>
              <w:rPr>
                <w:rFonts w:ascii="Arial" w:eastAsia="Times New Roman" w:hAnsi="Arial" w:cs="Arial"/>
                <w:noProof/>
                <w:color w:val="424242"/>
                <w:sz w:val="24"/>
                <w:szCs w:val="24"/>
                <w:lang w:eastAsia="ru-RU"/>
              </w:rPr>
            </w:pPr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Коммунальное унитарное сельскохозяйственное предприятие «Струга», главный агроном</w:t>
            </w:r>
          </w:p>
        </w:tc>
        <w:tc>
          <w:tcPr>
            <w:tcW w:w="2835" w:type="dxa"/>
            <w:tcBorders>
              <w:top w:val="single" w:sz="12" w:space="0" w:color="004152"/>
              <w:left w:val="single" w:sz="12" w:space="0" w:color="004152"/>
              <w:bottom w:val="single" w:sz="12" w:space="0" w:color="004152"/>
              <w:right w:val="single" w:sz="12" w:space="0" w:color="004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79" w:rsidRPr="002616FC" w:rsidRDefault="00D82779" w:rsidP="00D8277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616FC">
              <w:rPr>
                <w:rFonts w:ascii="Arial" w:hAnsi="Arial" w:cs="Arial"/>
                <w:sz w:val="24"/>
                <w:szCs w:val="24"/>
              </w:rPr>
              <w:t>Ольманский</w:t>
            </w:r>
            <w:proofErr w:type="spellEnd"/>
            <w:r w:rsidRPr="002616FC">
              <w:rPr>
                <w:rFonts w:ascii="Arial" w:hAnsi="Arial" w:cs="Arial"/>
                <w:sz w:val="24"/>
                <w:szCs w:val="24"/>
              </w:rPr>
              <w:t>-Колхозный избирательный округ № 6</w:t>
            </w:r>
          </w:p>
          <w:p w:rsidR="00D82779" w:rsidRPr="002616FC" w:rsidRDefault="00D82779" w:rsidP="0049105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616FC">
              <w:rPr>
                <w:rFonts w:ascii="Arial" w:hAnsi="Arial" w:cs="Arial"/>
                <w:sz w:val="24"/>
                <w:szCs w:val="24"/>
              </w:rPr>
              <w:t>д.Ольманы</w:t>
            </w:r>
            <w:proofErr w:type="spellEnd"/>
            <w:r w:rsidRPr="002616FC">
              <w:rPr>
                <w:rFonts w:ascii="Arial" w:hAnsi="Arial" w:cs="Arial"/>
                <w:sz w:val="24"/>
                <w:szCs w:val="24"/>
              </w:rPr>
              <w:t xml:space="preserve"> в границах улиц: Дзержинского, </w:t>
            </w:r>
            <w:proofErr w:type="gramStart"/>
            <w:r w:rsidRPr="002616FC">
              <w:rPr>
                <w:rFonts w:ascii="Arial" w:hAnsi="Arial" w:cs="Arial"/>
                <w:sz w:val="24"/>
                <w:szCs w:val="24"/>
              </w:rPr>
              <w:t xml:space="preserve">Колхозная,   </w:t>
            </w:r>
            <w:proofErr w:type="gramEnd"/>
            <w:r w:rsidRPr="002616FC">
              <w:rPr>
                <w:rFonts w:ascii="Arial" w:hAnsi="Arial" w:cs="Arial"/>
                <w:sz w:val="24"/>
                <w:szCs w:val="24"/>
              </w:rPr>
              <w:t xml:space="preserve">Комсомольская, Набережная, </w:t>
            </w:r>
            <w:proofErr w:type="spellStart"/>
            <w:r w:rsidRPr="002616FC">
              <w:rPr>
                <w:rFonts w:ascii="Arial" w:hAnsi="Arial" w:cs="Arial"/>
                <w:sz w:val="24"/>
                <w:szCs w:val="24"/>
              </w:rPr>
              <w:t>Полесская</w:t>
            </w:r>
            <w:proofErr w:type="spellEnd"/>
            <w:r w:rsidRPr="002616FC">
              <w:rPr>
                <w:rFonts w:ascii="Arial" w:hAnsi="Arial" w:cs="Arial"/>
                <w:sz w:val="24"/>
                <w:szCs w:val="24"/>
              </w:rPr>
              <w:t xml:space="preserve">, Проектная, Титова, Тихая,  Хуторская, Чкалова; переулков: Буденного, Гастелло, Дзержинского, Мичурина, </w:t>
            </w:r>
            <w:proofErr w:type="spellStart"/>
            <w:r w:rsidRPr="002616FC">
              <w:rPr>
                <w:rFonts w:ascii="Arial" w:hAnsi="Arial" w:cs="Arial"/>
                <w:sz w:val="24"/>
                <w:szCs w:val="24"/>
              </w:rPr>
              <w:t>Мышинский</w:t>
            </w:r>
            <w:proofErr w:type="spellEnd"/>
            <w:r w:rsidRPr="002616FC">
              <w:rPr>
                <w:rFonts w:ascii="Arial" w:hAnsi="Arial" w:cs="Arial"/>
                <w:sz w:val="24"/>
                <w:szCs w:val="24"/>
              </w:rPr>
              <w:t xml:space="preserve">, Октябрьский, Островского, Тихий, Фридриха </w:t>
            </w:r>
            <w:r w:rsidR="0049105D" w:rsidRPr="002616FC">
              <w:rPr>
                <w:rFonts w:ascii="Arial" w:hAnsi="Arial" w:cs="Arial"/>
                <w:sz w:val="24"/>
                <w:szCs w:val="24"/>
              </w:rPr>
              <w:t>Энгельса</w:t>
            </w:r>
          </w:p>
        </w:tc>
        <w:tc>
          <w:tcPr>
            <w:tcW w:w="3118" w:type="dxa"/>
            <w:tcBorders>
              <w:top w:val="single" w:sz="12" w:space="0" w:color="004152"/>
              <w:left w:val="single" w:sz="12" w:space="0" w:color="004152"/>
              <w:bottom w:val="single" w:sz="12" w:space="0" w:color="004152"/>
              <w:right w:val="single" w:sz="12" w:space="0" w:color="004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5AC" w:rsidRPr="002616FC" w:rsidRDefault="00FD1868" w:rsidP="009C15AC">
            <w:pP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П</w:t>
            </w:r>
            <w:r w:rsidR="009C15A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ервая </w:t>
            </w:r>
            <w:r w:rsidR="009C15AC"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среда </w:t>
            </w:r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каждого </w:t>
            </w:r>
            <w:proofErr w:type="gramStart"/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месяца </w:t>
            </w:r>
            <w:r w:rsidR="009C15AC"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 11</w:t>
            </w:r>
            <w:r w:rsidR="009C15AC"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.00. до 13.00</w:t>
            </w:r>
          </w:p>
          <w:p w:rsidR="009C15AC" w:rsidRDefault="009C15AC" w:rsidP="009C15AC">
            <w:pP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п</w:t>
            </w:r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о адресу:</w:t>
            </w:r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аг</w:t>
            </w:r>
            <w:proofErr w:type="spellEnd"/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. Струга, </w:t>
            </w:r>
          </w:p>
          <w:p w:rsidR="009C15AC" w:rsidRPr="002616FC" w:rsidRDefault="009C15AC" w:rsidP="009C15AC">
            <w:pP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ул. Советская</w:t>
            </w:r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,</w:t>
            </w:r>
            <w:r w:rsidR="00FD1868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 24, актовый зал</w:t>
            </w:r>
          </w:p>
          <w:p w:rsidR="009C15AC" w:rsidRPr="002616FC" w:rsidRDefault="009C15AC" w:rsidP="009C15AC">
            <w:pP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Запись по номеру телефона</w:t>
            </w:r>
          </w:p>
          <w:p w:rsidR="00D82779" w:rsidRPr="002616FC" w:rsidRDefault="009C15AC" w:rsidP="009C15AC">
            <w:pP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80165</w:t>
            </w:r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5 </w:t>
            </w:r>
            <w:r w:rsidR="00FD1868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 7</w:t>
            </w:r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2</w:t>
            </w:r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 </w:t>
            </w:r>
            <w:r w:rsidR="00FD1868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2  72</w:t>
            </w:r>
          </w:p>
        </w:tc>
      </w:tr>
      <w:tr w:rsidR="00D82779" w:rsidRPr="00244678" w:rsidTr="008B5674">
        <w:trPr>
          <w:trHeight w:val="1311"/>
        </w:trPr>
        <w:tc>
          <w:tcPr>
            <w:tcW w:w="470" w:type="dxa"/>
            <w:tcBorders>
              <w:top w:val="single" w:sz="12" w:space="0" w:color="004152"/>
              <w:left w:val="single" w:sz="12" w:space="0" w:color="004152"/>
              <w:bottom w:val="single" w:sz="12" w:space="0" w:color="004152"/>
              <w:right w:val="single" w:sz="12" w:space="0" w:color="004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779" w:rsidRPr="00244678" w:rsidRDefault="008C0BE4" w:rsidP="00D82779">
            <w:pPr>
              <w:jc w:val="both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01" w:type="dxa"/>
            <w:tcBorders>
              <w:top w:val="single" w:sz="12" w:space="0" w:color="004152"/>
              <w:left w:val="single" w:sz="12" w:space="0" w:color="004152"/>
              <w:bottom w:val="single" w:sz="12" w:space="0" w:color="004152"/>
              <w:right w:val="single" w:sz="12" w:space="0" w:color="004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82C" w:rsidRDefault="00FB182C" w:rsidP="00D8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182C" w:rsidRDefault="00FB182C" w:rsidP="00D8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182C" w:rsidRDefault="00FB182C" w:rsidP="00D8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7825" cy="16478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-dea1dbe34b143f0d3e55f34728b26be0-V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182C" w:rsidRDefault="00FB182C" w:rsidP="00D8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616FC" w:rsidRPr="002616FC" w:rsidRDefault="002616FC" w:rsidP="00D8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6FC">
              <w:rPr>
                <w:rFonts w:ascii="Arial" w:hAnsi="Arial" w:cs="Arial"/>
                <w:sz w:val="24"/>
                <w:szCs w:val="24"/>
              </w:rPr>
              <w:t>Середина Анна Валентиновна</w:t>
            </w:r>
          </w:p>
          <w:p w:rsidR="002616FC" w:rsidRPr="002616FC" w:rsidRDefault="002616FC" w:rsidP="00D82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2779" w:rsidRPr="002616FC" w:rsidRDefault="002616FC" w:rsidP="00D82779">
            <w:pPr>
              <w:jc w:val="center"/>
              <w:rPr>
                <w:rFonts w:ascii="Arial" w:eastAsia="Times New Roman" w:hAnsi="Arial" w:cs="Arial"/>
                <w:noProof/>
                <w:color w:val="424242"/>
                <w:sz w:val="24"/>
                <w:szCs w:val="24"/>
                <w:lang w:eastAsia="ru-RU"/>
              </w:rPr>
            </w:pPr>
            <w:r w:rsidRPr="002616FC">
              <w:rPr>
                <w:rFonts w:ascii="Arial" w:hAnsi="Arial" w:cs="Arial"/>
                <w:sz w:val="24"/>
                <w:szCs w:val="24"/>
              </w:rPr>
              <w:t xml:space="preserve">Учреждение здравоохранения </w:t>
            </w:r>
            <w:r w:rsidRPr="002616FC">
              <w:rPr>
                <w:rFonts w:ascii="Arial" w:hAnsi="Arial" w:cs="Arial"/>
                <w:sz w:val="24"/>
                <w:szCs w:val="24"/>
              </w:rPr>
              <w:lastRenderedPageBreak/>
              <w:t>«</w:t>
            </w:r>
            <w:proofErr w:type="spellStart"/>
            <w:r w:rsidRPr="002616FC">
              <w:rPr>
                <w:rFonts w:ascii="Arial" w:hAnsi="Arial" w:cs="Arial"/>
                <w:sz w:val="24"/>
                <w:szCs w:val="24"/>
              </w:rPr>
              <w:t>Столинская</w:t>
            </w:r>
            <w:proofErr w:type="spellEnd"/>
            <w:r w:rsidRPr="002616FC">
              <w:rPr>
                <w:rFonts w:ascii="Arial" w:hAnsi="Arial" w:cs="Arial"/>
                <w:sz w:val="24"/>
                <w:szCs w:val="24"/>
              </w:rPr>
              <w:t xml:space="preserve"> центральная районная больница», врач общей практики (заведующий) </w:t>
            </w:r>
            <w:proofErr w:type="spellStart"/>
            <w:r w:rsidRPr="002616FC">
              <w:rPr>
                <w:rFonts w:ascii="Arial" w:hAnsi="Arial" w:cs="Arial"/>
                <w:sz w:val="24"/>
                <w:szCs w:val="24"/>
              </w:rPr>
              <w:t>Ольманской</w:t>
            </w:r>
            <w:proofErr w:type="spellEnd"/>
            <w:r w:rsidRPr="002616FC">
              <w:rPr>
                <w:rFonts w:ascii="Arial" w:hAnsi="Arial" w:cs="Arial"/>
                <w:sz w:val="24"/>
                <w:szCs w:val="24"/>
              </w:rPr>
              <w:t xml:space="preserve"> амбулатории общей практики</w:t>
            </w:r>
          </w:p>
        </w:tc>
        <w:tc>
          <w:tcPr>
            <w:tcW w:w="2835" w:type="dxa"/>
            <w:tcBorders>
              <w:top w:val="single" w:sz="12" w:space="0" w:color="004152"/>
              <w:left w:val="single" w:sz="12" w:space="0" w:color="004152"/>
              <w:bottom w:val="single" w:sz="12" w:space="0" w:color="004152"/>
              <w:right w:val="single" w:sz="12" w:space="0" w:color="004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79" w:rsidRPr="002616FC" w:rsidRDefault="00D82779" w:rsidP="00D82779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616FC">
              <w:rPr>
                <w:rFonts w:ascii="Arial" w:hAnsi="Arial" w:cs="Arial"/>
                <w:sz w:val="24"/>
                <w:szCs w:val="24"/>
              </w:rPr>
              <w:lastRenderedPageBreak/>
              <w:t>Ольманский</w:t>
            </w:r>
            <w:proofErr w:type="spellEnd"/>
            <w:r w:rsidRPr="002616FC">
              <w:rPr>
                <w:rFonts w:ascii="Arial" w:hAnsi="Arial" w:cs="Arial"/>
                <w:sz w:val="24"/>
                <w:szCs w:val="24"/>
              </w:rPr>
              <w:t>-Центральный избирательный округ № 7</w:t>
            </w:r>
          </w:p>
          <w:p w:rsidR="0049105D" w:rsidRPr="002616FC" w:rsidRDefault="0049105D" w:rsidP="0049105D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616FC">
              <w:rPr>
                <w:rFonts w:ascii="Arial" w:hAnsi="Arial" w:cs="Arial"/>
                <w:sz w:val="24"/>
                <w:szCs w:val="24"/>
              </w:rPr>
              <w:t>д.Ольманы</w:t>
            </w:r>
            <w:proofErr w:type="spellEnd"/>
            <w:r w:rsidRPr="002616FC">
              <w:rPr>
                <w:rFonts w:ascii="Arial" w:hAnsi="Arial" w:cs="Arial"/>
                <w:sz w:val="24"/>
                <w:szCs w:val="24"/>
              </w:rPr>
              <w:t xml:space="preserve"> в границах улиц: Гагарина, Полевая, Советская, </w:t>
            </w:r>
            <w:proofErr w:type="spellStart"/>
            <w:r w:rsidRPr="002616FC">
              <w:rPr>
                <w:rFonts w:ascii="Arial" w:hAnsi="Arial" w:cs="Arial"/>
                <w:sz w:val="24"/>
                <w:szCs w:val="24"/>
              </w:rPr>
              <w:t>Столинская</w:t>
            </w:r>
            <w:proofErr w:type="spellEnd"/>
            <w:r w:rsidRPr="002616FC">
              <w:rPr>
                <w:rFonts w:ascii="Arial" w:hAnsi="Arial" w:cs="Arial"/>
                <w:sz w:val="24"/>
                <w:szCs w:val="24"/>
              </w:rPr>
              <w:t>, Тельмана, Чапаева; переулков: Лермонтова, Партизанский, Южный</w:t>
            </w:r>
          </w:p>
        </w:tc>
        <w:tc>
          <w:tcPr>
            <w:tcW w:w="3118" w:type="dxa"/>
            <w:tcBorders>
              <w:top w:val="single" w:sz="12" w:space="0" w:color="004152"/>
              <w:left w:val="single" w:sz="12" w:space="0" w:color="004152"/>
              <w:bottom w:val="single" w:sz="12" w:space="0" w:color="004152"/>
              <w:right w:val="single" w:sz="12" w:space="0" w:color="004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BE4" w:rsidRPr="002616FC" w:rsidRDefault="008C0BE4" w:rsidP="008C0BE4">
            <w:pP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П</w:t>
            </w:r>
            <w:r w:rsidR="00B75A18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ервая среда каждого месяца с 11</w:t>
            </w:r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 .00. до 13</w:t>
            </w:r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.00</w:t>
            </w:r>
          </w:p>
          <w:p w:rsidR="008C0BE4" w:rsidRDefault="008C0BE4" w:rsidP="008C0BE4">
            <w:pP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по адресу: д. </w:t>
            </w:r>
            <w:proofErr w:type="spellStart"/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Ольманы</w:t>
            </w:r>
            <w:proofErr w:type="spellEnd"/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, ул. Проектная</w:t>
            </w:r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, </w:t>
            </w:r>
            <w:proofErr w:type="gramStart"/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1</w:t>
            </w:r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 ,</w:t>
            </w:r>
            <w:proofErr w:type="gramEnd"/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 </w:t>
            </w:r>
          </w:p>
          <w:p w:rsidR="008C0BE4" w:rsidRPr="002616FC" w:rsidRDefault="008C0BE4" w:rsidP="008C0BE4">
            <w:pP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кабинет заведующего амбулаторией</w:t>
            </w:r>
          </w:p>
          <w:p w:rsidR="008C0BE4" w:rsidRPr="002616FC" w:rsidRDefault="008C0BE4" w:rsidP="008C0BE4">
            <w:pP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Запись по номеру телефона</w:t>
            </w:r>
          </w:p>
          <w:p w:rsidR="00D82779" w:rsidRPr="002616FC" w:rsidRDefault="008C0BE4" w:rsidP="008C0BE4">
            <w:pP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2616FC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80165</w:t>
            </w:r>
            <w:r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5 42 2 43</w:t>
            </w:r>
          </w:p>
        </w:tc>
      </w:tr>
    </w:tbl>
    <w:p w:rsidR="00244678" w:rsidRPr="00244678" w:rsidRDefault="00244678" w:rsidP="00244678">
      <w:pPr>
        <w:shd w:val="clear" w:color="auto" w:fill="FFFFFF"/>
        <w:spacing w:after="200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244678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 </w:t>
      </w:r>
    </w:p>
    <w:p w:rsidR="006A29B7" w:rsidRDefault="006A29B7"/>
    <w:sectPr w:rsidR="006A2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78"/>
    <w:rsid w:val="000E1D82"/>
    <w:rsid w:val="00244678"/>
    <w:rsid w:val="002616FC"/>
    <w:rsid w:val="002C61A9"/>
    <w:rsid w:val="002F53BC"/>
    <w:rsid w:val="00336AB6"/>
    <w:rsid w:val="003A0F35"/>
    <w:rsid w:val="0049105D"/>
    <w:rsid w:val="00537C11"/>
    <w:rsid w:val="00564AE0"/>
    <w:rsid w:val="00671052"/>
    <w:rsid w:val="006A29B7"/>
    <w:rsid w:val="006C55DA"/>
    <w:rsid w:val="006E57E2"/>
    <w:rsid w:val="007A6B24"/>
    <w:rsid w:val="00876C34"/>
    <w:rsid w:val="008B5674"/>
    <w:rsid w:val="008C0BE4"/>
    <w:rsid w:val="008D6389"/>
    <w:rsid w:val="00902456"/>
    <w:rsid w:val="009C15AC"/>
    <w:rsid w:val="009D623E"/>
    <w:rsid w:val="009E3491"/>
    <w:rsid w:val="00AE1A35"/>
    <w:rsid w:val="00B75A18"/>
    <w:rsid w:val="00CA67FE"/>
    <w:rsid w:val="00D75E83"/>
    <w:rsid w:val="00D82779"/>
    <w:rsid w:val="00F902AB"/>
    <w:rsid w:val="00FB182C"/>
    <w:rsid w:val="00FD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A24B9-6648-4954-8CCB-A72403AD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67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5D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55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2024-04-29T09:45:00Z</cp:lastPrinted>
  <dcterms:created xsi:type="dcterms:W3CDTF">2024-04-29T06:08:00Z</dcterms:created>
  <dcterms:modified xsi:type="dcterms:W3CDTF">2024-05-03T09:38:00Z</dcterms:modified>
</cp:coreProperties>
</file>