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342B0" w14:textId="69DDF981" w:rsidR="00EA1EF9" w:rsidRPr="00EA1EF9" w:rsidRDefault="00EA1EF9" w:rsidP="00EA1E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EA1EF9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EA1EF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A1EF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</w:p>
    <w:p w14:paraId="0C22106A" w14:textId="48065813" w:rsidR="00EA1EF9" w:rsidRPr="00EA1EF9" w:rsidRDefault="00EA1EF9" w:rsidP="00EA1E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A1E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B44319">
        <w:rPr>
          <w:rFonts w:ascii="Times New Roman" w:hAnsi="Times New Roman" w:cs="Times New Roman"/>
          <w:bCs/>
          <w:sz w:val="28"/>
          <w:szCs w:val="28"/>
        </w:rPr>
        <w:t>З</w:t>
      </w:r>
      <w:r w:rsidRPr="00EA1EF9">
        <w:rPr>
          <w:rFonts w:ascii="Times New Roman" w:hAnsi="Times New Roman" w:cs="Times New Roman"/>
          <w:bCs/>
          <w:sz w:val="28"/>
          <w:szCs w:val="28"/>
        </w:rPr>
        <w:t xml:space="preserve">аместитель председателя                                   </w:t>
      </w:r>
    </w:p>
    <w:p w14:paraId="11DC6802" w14:textId="2611D7F7" w:rsidR="00EA1EF9" w:rsidRPr="00EA1EF9" w:rsidRDefault="00EA1EF9" w:rsidP="00EA1E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A1E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EA1EF9">
        <w:rPr>
          <w:rFonts w:ascii="Times New Roman" w:hAnsi="Times New Roman" w:cs="Times New Roman"/>
          <w:bCs/>
          <w:sz w:val="28"/>
          <w:szCs w:val="28"/>
        </w:rPr>
        <w:t>Столинского</w:t>
      </w:r>
      <w:proofErr w:type="spellEnd"/>
      <w:r w:rsidRPr="00EA1EF9">
        <w:rPr>
          <w:rFonts w:ascii="Times New Roman" w:hAnsi="Times New Roman" w:cs="Times New Roman"/>
          <w:bCs/>
          <w:sz w:val="28"/>
          <w:szCs w:val="28"/>
        </w:rPr>
        <w:t xml:space="preserve"> райисполкома                              </w:t>
      </w:r>
    </w:p>
    <w:p w14:paraId="4F8EE2BA" w14:textId="77777777" w:rsidR="00EA1EF9" w:rsidRPr="00EA1EF9" w:rsidRDefault="00EA1EF9" w:rsidP="00EA1E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E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_________</w:t>
      </w:r>
      <w:proofErr w:type="spellStart"/>
      <w:r w:rsidRPr="00EA1EF9">
        <w:rPr>
          <w:rFonts w:ascii="Times New Roman" w:hAnsi="Times New Roman" w:cs="Times New Roman"/>
          <w:bCs/>
          <w:sz w:val="28"/>
          <w:szCs w:val="28"/>
        </w:rPr>
        <w:t>Д.И.Силивоник</w:t>
      </w:r>
      <w:proofErr w:type="spellEnd"/>
    </w:p>
    <w:p w14:paraId="60B7AC25" w14:textId="366DBCF3" w:rsidR="00EA1EF9" w:rsidRPr="00EA1EF9" w:rsidRDefault="00EA1EF9" w:rsidP="00EA1E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1E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«__</w:t>
      </w:r>
      <w:proofErr w:type="gramStart"/>
      <w:r w:rsidRPr="00EA1EF9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EA1EF9">
        <w:rPr>
          <w:rFonts w:ascii="Times New Roman" w:hAnsi="Times New Roman" w:cs="Times New Roman"/>
          <w:bCs/>
          <w:sz w:val="28"/>
          <w:szCs w:val="28"/>
        </w:rPr>
        <w:t>___________2026</w:t>
      </w:r>
      <w:r w:rsidR="00B44319">
        <w:rPr>
          <w:rFonts w:ascii="Times New Roman" w:hAnsi="Times New Roman" w:cs="Times New Roman"/>
          <w:bCs/>
          <w:sz w:val="28"/>
          <w:szCs w:val="28"/>
        </w:rPr>
        <w:t>г</w:t>
      </w:r>
      <w:r w:rsidRPr="00EA1E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D8F10F" w14:textId="77777777" w:rsidR="00EA1EF9" w:rsidRPr="00EA1EF9" w:rsidRDefault="00EA1EF9" w:rsidP="00EA1EF9">
      <w:pPr>
        <w:jc w:val="center"/>
        <w:rPr>
          <w:b/>
          <w:sz w:val="20"/>
          <w:szCs w:val="20"/>
        </w:rPr>
      </w:pPr>
    </w:p>
    <w:p w14:paraId="24F22FEE" w14:textId="76A98747" w:rsidR="00E42E9F" w:rsidRPr="00E42E9F" w:rsidRDefault="00E42E9F" w:rsidP="00EA1EF9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проведении городского молодёжного </w:t>
      </w:r>
      <w:proofErr w:type="spellStart"/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медиачелленджа</w:t>
      </w:r>
      <w:proofErr w:type="spellEnd"/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«#МойСтолин2026»</w:t>
      </w:r>
    </w:p>
    <w:p w14:paraId="7A257FB2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14:paraId="0BA0BF63" w14:textId="358100C5" w:rsidR="00E42E9F" w:rsidRPr="00E42E9F" w:rsidRDefault="00B44319" w:rsidP="00E42E9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Медиач</w:t>
      </w:r>
      <w:r w:rsidR="00E42E9F"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еллендж</w:t>
      </w:r>
      <w:proofErr w:type="spellEnd"/>
      <w:r w:rsidR="00E42E9F"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приурочен к празднованию Дня Независимости Республики Беларусь (3 июля).</w:t>
      </w:r>
    </w:p>
    <w:p w14:paraId="30DAE5D9" w14:textId="77777777" w:rsidR="00E42E9F" w:rsidRPr="00E42E9F" w:rsidRDefault="00E42E9F" w:rsidP="00E42E9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популяризирует знаковые места города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Столина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молодёжи.</w:t>
      </w:r>
    </w:p>
    <w:p w14:paraId="58B0881A" w14:textId="77777777" w:rsidR="00E42E9F" w:rsidRPr="00E42E9F" w:rsidRDefault="00E42E9F" w:rsidP="00E42E9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Организатором выступает отдел идеологической работы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 делам молодежи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Столинского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райисполкома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7623839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Цели и задачи</w:t>
      </w:r>
    </w:p>
    <w:p w14:paraId="5E138FF6" w14:textId="77777777" w:rsidR="00E42E9F" w:rsidRPr="00E42E9F" w:rsidRDefault="00E42E9F" w:rsidP="00E42E9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патриотизма и гордости за свой родной край.</w:t>
      </w:r>
    </w:p>
    <w:p w14:paraId="2F86C57B" w14:textId="77777777" w:rsidR="00E42E9F" w:rsidRPr="00E42E9F" w:rsidRDefault="00E42E9F" w:rsidP="00E42E9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творческого потенциала молодёжи в цифровой среде.</w:t>
      </w:r>
    </w:p>
    <w:p w14:paraId="6052D5D9" w14:textId="77777777" w:rsidR="00E42E9F" w:rsidRPr="00E42E9F" w:rsidRDefault="00E42E9F" w:rsidP="00E42E9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Продвижение туристической привлекательности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Столина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социальных сетях.</w:t>
      </w:r>
    </w:p>
    <w:p w14:paraId="64E2E1B0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Сроки проведения</w:t>
      </w:r>
    </w:p>
    <w:p w14:paraId="6EF90071" w14:textId="3DE46C51" w:rsidR="00E42E9F" w:rsidRPr="00E42E9F" w:rsidRDefault="00E42E9F" w:rsidP="00E42E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Старт </w:t>
      </w:r>
      <w:proofErr w:type="spellStart"/>
      <w:r w:rsidR="00B44319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медиа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челленджа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июня 2026 года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192D148" w14:textId="14EC8553" w:rsidR="00E42E9F" w:rsidRPr="00E42E9F" w:rsidRDefault="00E42E9F" w:rsidP="00E42E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Окончание приёма публикаций: </w:t>
      </w:r>
      <w:r w:rsidR="00B4431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26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июня 2026 года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8739617" w14:textId="063359CC" w:rsidR="00E42E9F" w:rsidRPr="00E42E9F" w:rsidRDefault="00E42E9F" w:rsidP="00E42E9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Подведение итогов и награждение</w:t>
      </w:r>
      <w:r w:rsidR="00B443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победителей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B4431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28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ию</w:t>
      </w:r>
      <w:r w:rsidR="00B4431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 2026 года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551CF83" w14:textId="438E8BE6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4. Участники </w:t>
      </w:r>
      <w:proofErr w:type="spellStart"/>
      <w:r w:rsidR="00B4431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медиа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челленджа</w:t>
      </w:r>
      <w:proofErr w:type="spellEnd"/>
    </w:p>
    <w:p w14:paraId="0E92C8A8" w14:textId="6555165E" w:rsidR="00E42E9F" w:rsidRPr="00E42E9F" w:rsidRDefault="00E42E9F" w:rsidP="00E42E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 приглашается молодёжь</w:t>
      </w:r>
      <w:r w:rsidR="006E7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Hlk229738435"/>
      <w:r w:rsidR="006E74BD">
        <w:rPr>
          <w:rFonts w:ascii="Times New Roman" w:eastAsia="Times New Roman" w:hAnsi="Times New Roman" w:cs="Times New Roman"/>
          <w:sz w:val="30"/>
          <w:szCs w:val="30"/>
          <w:lang w:eastAsia="ru-RU"/>
        </w:rPr>
        <w:t>(учащиеся, работающая молодежь, молодые семьи)</w:t>
      </w:r>
      <w:bookmarkEnd w:id="0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возрасте от 14 до 31 года.</w:t>
      </w:r>
    </w:p>
    <w:p w14:paraId="3028965F" w14:textId="77777777" w:rsidR="00E42E9F" w:rsidRPr="00E42E9F" w:rsidRDefault="00E42E9F" w:rsidP="00E42E9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Допускается индивидуальное и коллективное участие (школы, колледжи, предприятия).</w:t>
      </w:r>
    </w:p>
    <w:p w14:paraId="201D7CFA" w14:textId="2265ABEE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5. Номинации </w:t>
      </w:r>
      <w:proofErr w:type="spellStart"/>
      <w:r w:rsidR="006E74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медиа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челленджа</w:t>
      </w:r>
      <w:proofErr w:type="spellEnd"/>
    </w:p>
    <w:p w14:paraId="26503AB8" w14:textId="77777777" w:rsidR="00E42E9F" w:rsidRPr="00E42E9F" w:rsidRDefault="00E42E9F" w:rsidP="00E42E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«Молодёжь в любимых местах»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фото или видео участников на фоне знаковых локаций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Столина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EE96BA6" w14:textId="77777777" w:rsidR="00E42E9F" w:rsidRPr="00E42E9F" w:rsidRDefault="00E42E9F" w:rsidP="00E42E9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proofErr w:type="spellStart"/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Столин</w:t>
      </w:r>
      <w:proofErr w:type="spellEnd"/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моём объективе»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: эстетические кадры архитектуры, природы и улиц города без людей в кадре.</w:t>
      </w:r>
    </w:p>
    <w:p w14:paraId="0BD3B219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6. Условия и порядок участия</w:t>
      </w:r>
    </w:p>
    <w:p w14:paraId="5364270C" w14:textId="20FD5E78" w:rsidR="00E42E9F" w:rsidRPr="00E42E9F" w:rsidRDefault="00E42E9F" w:rsidP="00E42E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Опубликовать пост</w:t>
      </w:r>
      <w:r w:rsidR="008109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фотографиями</w:t>
      </w:r>
      <w:r w:rsidR="006E74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видео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социальных сетях (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Instagram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TikTok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443AD984" w14:textId="77777777" w:rsidR="00E42E9F" w:rsidRPr="00E42E9F" w:rsidRDefault="00E42E9F" w:rsidP="00E42E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 автора должен быть открытым на время проведения конкурса.</w:t>
      </w:r>
    </w:p>
    <w:p w14:paraId="20B774D9" w14:textId="77777777" w:rsidR="00E42E9F" w:rsidRPr="00E42E9F" w:rsidRDefault="00E42E9F" w:rsidP="00E42E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Обязательно использовать официальный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хэштег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#МойСтолин2026</w:t>
      </w: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90A5EC8" w14:textId="3AD67D2A" w:rsidR="00E42E9F" w:rsidRPr="00E42E9F" w:rsidRDefault="00FE2A6F" w:rsidP="00E42E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D6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тправить работу в адрес отдела идеологической работы и по делам молодежи райисполкома на электронную почту </w:t>
      </w:r>
      <w:hyperlink r:id="rId7" w:history="1">
        <w:r w:rsidR="008D68D3" w:rsidRPr="009E6C77">
          <w:rPr>
            <w:rStyle w:val="a8"/>
            <w:b/>
            <w:bCs/>
            <w:sz w:val="30"/>
            <w:szCs w:val="30"/>
          </w:rPr>
          <w:t>ideologia@stolinrik.by</w:t>
        </w:r>
      </w:hyperlink>
      <w:r w:rsidR="00B26532" w:rsidRPr="00B26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1" w:name="_Hlk229738173"/>
      <w:r w:rsidR="009959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B265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контактными данными.</w:t>
      </w:r>
    </w:p>
    <w:bookmarkEnd w:id="1"/>
    <w:p w14:paraId="5DE2F01A" w14:textId="77777777" w:rsidR="00E42E9F" w:rsidRPr="00E42E9F" w:rsidRDefault="00E42E9F" w:rsidP="00E42E9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описании кратко рассказать, почему выбрано именно это место города.</w:t>
      </w:r>
    </w:p>
    <w:p w14:paraId="6622004B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Требования к контенту</w:t>
      </w:r>
    </w:p>
    <w:p w14:paraId="417217D6" w14:textId="77777777" w:rsidR="00E42E9F" w:rsidRPr="00E42E9F" w:rsidRDefault="00E42E9F" w:rsidP="00E42E9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Высокое качество изображений и видео (формат 9:16 для 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Reels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TikTok</w:t>
      </w:r>
      <w:proofErr w:type="spellEnd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2" w:name="_GoBack"/>
      <w:bookmarkEnd w:id="2"/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приветствуется).</w:t>
      </w:r>
    </w:p>
    <w:p w14:paraId="5109375F" w14:textId="77777777" w:rsidR="00E42E9F" w:rsidRPr="00E42E9F" w:rsidRDefault="00E42E9F" w:rsidP="00E42E9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элементов, нарушающих законодательство Республики Беларусь.</w:t>
      </w:r>
    </w:p>
    <w:p w14:paraId="699E0E0D" w14:textId="77777777" w:rsidR="00E42E9F" w:rsidRPr="00E42E9F" w:rsidRDefault="00E42E9F" w:rsidP="00E42E9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только авторских фото- и видеоматериалов.</w:t>
      </w:r>
    </w:p>
    <w:p w14:paraId="6F8E010E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 Критерии оценки</w:t>
      </w:r>
    </w:p>
    <w:p w14:paraId="35CB6B5A" w14:textId="77777777" w:rsidR="00E42E9F" w:rsidRPr="00E42E9F" w:rsidRDefault="00E42E9F" w:rsidP="00E42E9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Оригинальность ракурса и творческий подход к съемке.</w:t>
      </w:r>
    </w:p>
    <w:p w14:paraId="57E21983" w14:textId="77777777" w:rsidR="00E42E9F" w:rsidRPr="00E42E9F" w:rsidRDefault="00E42E9F" w:rsidP="00E42E9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Эстетичность оформления публикации и глубина описания текста под постом.</w:t>
      </w:r>
    </w:p>
    <w:p w14:paraId="17F98AD0" w14:textId="77777777" w:rsidR="00E42E9F" w:rsidRPr="00E42E9F" w:rsidRDefault="00E42E9F" w:rsidP="00E42E9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Уровень вовлеченности аудитории (количество лайков, просмотров и комментариев).</w:t>
      </w:r>
    </w:p>
    <w:p w14:paraId="5B4F0755" w14:textId="77777777" w:rsidR="00E42E9F" w:rsidRPr="00E42E9F" w:rsidRDefault="00E42E9F" w:rsidP="00E42E9F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Подведение итогов и награждение</w:t>
      </w:r>
    </w:p>
    <w:p w14:paraId="01D92372" w14:textId="77777777" w:rsidR="00E42E9F" w:rsidRPr="00E42E9F" w:rsidRDefault="00E42E9F" w:rsidP="00E42E9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Жюри определяет по 3 победителя в каждой номинации.</w:t>
      </w:r>
    </w:p>
    <w:p w14:paraId="02317E8C" w14:textId="77777777" w:rsidR="00E42E9F" w:rsidRPr="00E42E9F" w:rsidRDefault="00E42E9F" w:rsidP="00E42E9F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2E9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Победители получают дипломы и памятные призы от организаторов.</w:t>
      </w:r>
    </w:p>
    <w:p w14:paraId="3FD061D5" w14:textId="1DBFA5A7" w:rsidR="00E42E9F" w:rsidRPr="00E42E9F" w:rsidRDefault="00CD678C" w:rsidP="00E42E9F">
      <w:pPr>
        <w:pStyle w:val="z1qcye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</w:rPr>
      </w:pPr>
      <w:bookmarkStart w:id="3" w:name="_Hlk229738365"/>
      <w:r>
        <w:rPr>
          <w:sz w:val="30"/>
          <w:szCs w:val="30"/>
        </w:rPr>
        <w:t>Итоги конкурса</w:t>
      </w:r>
      <w:r w:rsidR="00E42E9F" w:rsidRPr="00E42E9F">
        <w:rPr>
          <w:sz w:val="30"/>
          <w:szCs w:val="30"/>
        </w:rPr>
        <w:t xml:space="preserve"> будут опубликованы </w:t>
      </w:r>
      <w:r w:rsidR="00B26532">
        <w:rPr>
          <w:sz w:val="30"/>
          <w:szCs w:val="30"/>
        </w:rPr>
        <w:t xml:space="preserve">в социальных сетях и мессенджерах групп «Новости </w:t>
      </w:r>
      <w:proofErr w:type="spellStart"/>
      <w:r w:rsidR="00B26532">
        <w:rPr>
          <w:sz w:val="30"/>
          <w:szCs w:val="30"/>
        </w:rPr>
        <w:t>Столина</w:t>
      </w:r>
      <w:proofErr w:type="spellEnd"/>
      <w:r w:rsidR="00B26532">
        <w:rPr>
          <w:sz w:val="30"/>
          <w:szCs w:val="30"/>
        </w:rPr>
        <w:t>» и «</w:t>
      </w:r>
      <w:proofErr w:type="spellStart"/>
      <w:r w:rsidR="00B26532">
        <w:rPr>
          <w:sz w:val="30"/>
          <w:szCs w:val="30"/>
        </w:rPr>
        <w:t>Столинский</w:t>
      </w:r>
      <w:proofErr w:type="spellEnd"/>
      <w:r w:rsidR="00B26532">
        <w:rPr>
          <w:sz w:val="30"/>
          <w:szCs w:val="30"/>
        </w:rPr>
        <w:t xml:space="preserve"> район</w:t>
      </w:r>
      <w:r w:rsidR="008F7F8B">
        <w:rPr>
          <w:sz w:val="30"/>
          <w:szCs w:val="30"/>
        </w:rPr>
        <w:t>».</w:t>
      </w:r>
      <w:bookmarkEnd w:id="3"/>
    </w:p>
    <w:sectPr w:rsidR="00E42E9F" w:rsidRPr="00E4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CEA7" w14:textId="77777777" w:rsidR="0016780D" w:rsidRDefault="0016780D" w:rsidP="00EA1EF9">
      <w:pPr>
        <w:spacing w:after="0" w:line="240" w:lineRule="auto"/>
      </w:pPr>
      <w:r>
        <w:separator/>
      </w:r>
    </w:p>
  </w:endnote>
  <w:endnote w:type="continuationSeparator" w:id="0">
    <w:p w14:paraId="170F7868" w14:textId="77777777" w:rsidR="0016780D" w:rsidRDefault="0016780D" w:rsidP="00EA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B0D4" w14:textId="77777777" w:rsidR="0016780D" w:rsidRDefault="0016780D" w:rsidP="00EA1EF9">
      <w:pPr>
        <w:spacing w:after="0" w:line="240" w:lineRule="auto"/>
      </w:pPr>
      <w:r>
        <w:separator/>
      </w:r>
    </w:p>
  </w:footnote>
  <w:footnote w:type="continuationSeparator" w:id="0">
    <w:p w14:paraId="75F745C1" w14:textId="77777777" w:rsidR="0016780D" w:rsidRDefault="0016780D" w:rsidP="00EA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3D62"/>
    <w:multiLevelType w:val="multilevel"/>
    <w:tmpl w:val="20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753A"/>
    <w:multiLevelType w:val="multilevel"/>
    <w:tmpl w:val="125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77DA5"/>
    <w:multiLevelType w:val="multilevel"/>
    <w:tmpl w:val="F37E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C478F"/>
    <w:multiLevelType w:val="multilevel"/>
    <w:tmpl w:val="D856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E62E7"/>
    <w:multiLevelType w:val="multilevel"/>
    <w:tmpl w:val="EA3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2139B"/>
    <w:multiLevelType w:val="multilevel"/>
    <w:tmpl w:val="BB6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22751"/>
    <w:multiLevelType w:val="multilevel"/>
    <w:tmpl w:val="261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F0407"/>
    <w:multiLevelType w:val="multilevel"/>
    <w:tmpl w:val="4622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D1BB0"/>
    <w:multiLevelType w:val="multilevel"/>
    <w:tmpl w:val="D8D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44B1B"/>
    <w:multiLevelType w:val="multilevel"/>
    <w:tmpl w:val="3F1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9F"/>
    <w:rsid w:val="000B1174"/>
    <w:rsid w:val="00132A10"/>
    <w:rsid w:val="0016780D"/>
    <w:rsid w:val="002251E3"/>
    <w:rsid w:val="006E74BD"/>
    <w:rsid w:val="00760761"/>
    <w:rsid w:val="0081097A"/>
    <w:rsid w:val="008D68D3"/>
    <w:rsid w:val="008F7F8B"/>
    <w:rsid w:val="009455FE"/>
    <w:rsid w:val="0099594E"/>
    <w:rsid w:val="00B26532"/>
    <w:rsid w:val="00B44319"/>
    <w:rsid w:val="00BE0340"/>
    <w:rsid w:val="00CD678C"/>
    <w:rsid w:val="00E42E9F"/>
    <w:rsid w:val="00EA1EF9"/>
    <w:rsid w:val="00F6036F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81B1"/>
  <w15:chartTrackingRefBased/>
  <w15:docId w15:val="{02FB12C1-F8FB-4410-A074-0507F912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E9F"/>
    <w:rPr>
      <w:b/>
      <w:bCs/>
    </w:rPr>
  </w:style>
  <w:style w:type="paragraph" w:customStyle="1" w:styleId="z1qcye">
    <w:name w:val="z1qcye"/>
    <w:basedOn w:val="a"/>
    <w:rsid w:val="00E4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E42E9F"/>
  </w:style>
  <w:style w:type="paragraph" w:styleId="a4">
    <w:name w:val="header"/>
    <w:basedOn w:val="a"/>
    <w:link w:val="a5"/>
    <w:uiPriority w:val="99"/>
    <w:unhideWhenUsed/>
    <w:rsid w:val="00EA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EF9"/>
  </w:style>
  <w:style w:type="paragraph" w:styleId="a6">
    <w:name w:val="footer"/>
    <w:basedOn w:val="a"/>
    <w:link w:val="a7"/>
    <w:uiPriority w:val="99"/>
    <w:unhideWhenUsed/>
    <w:rsid w:val="00EA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EF9"/>
  </w:style>
  <w:style w:type="character" w:styleId="a8">
    <w:name w:val="Hyperlink"/>
    <w:basedOn w:val="a0"/>
    <w:unhideWhenUsed/>
    <w:rsid w:val="008D6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8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3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3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80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0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0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3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eologia@stolinri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2026-05-15T08:17:00Z</cp:lastPrinted>
  <dcterms:created xsi:type="dcterms:W3CDTF">2026-05-13T06:47:00Z</dcterms:created>
  <dcterms:modified xsi:type="dcterms:W3CDTF">2026-05-15T09:20:00Z</dcterms:modified>
</cp:coreProperties>
</file>