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331C1">
        <w:tc>
          <w:tcPr>
            <w:tcW w:w="4361" w:type="dxa"/>
          </w:tcPr>
          <w:p w14:paraId="4A71A794" w14:textId="01C9E6C4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DB0D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C49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331C1">
        <w:trPr>
          <w:trHeight w:val="382"/>
        </w:trPr>
        <w:tc>
          <w:tcPr>
            <w:tcW w:w="4361" w:type="dxa"/>
          </w:tcPr>
          <w:p w14:paraId="12628D84" w14:textId="335D85A3" w:rsidR="00AF2C49" w:rsidRPr="007302E1" w:rsidRDefault="000331C1" w:rsidP="00DB0D6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C492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AC4923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AC492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0331C1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3F370BDD" w:rsidR="00022E7C" w:rsidRPr="00444B78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  <w:r w:rsidR="00E46AC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bookmarkStart w:id="0" w:name="_GoBack"/>
            <w:bookmarkEnd w:id="0"/>
          </w:p>
        </w:tc>
      </w:tr>
      <w:tr w:rsidR="00022E7C" w:rsidRPr="007302E1" w14:paraId="65DF4BB1" w14:textId="77777777" w:rsidTr="000331C1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358B1CC0" w:rsidR="00022E7C" w:rsidRPr="007302E1" w:rsidRDefault="00DB0D64" w:rsidP="00DB0D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</w:t>
            </w:r>
            <w:proofErr w:type="spellStart"/>
            <w:r w:rsidR="000331C1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0331C1"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 Кувшинов М.А., </w:t>
            </w:r>
            <w:proofErr w:type="spellStart"/>
            <w:r w:rsidR="000331C1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0331C1">
              <w:rPr>
                <w:rFonts w:ascii="Times New Roman" w:hAnsi="Times New Roman" w:cs="Times New Roman"/>
                <w:sz w:val="30"/>
                <w:szCs w:val="30"/>
              </w:rPr>
              <w:t xml:space="preserve"> Ф.О., </w:t>
            </w:r>
            <w:proofErr w:type="spellStart"/>
            <w:r w:rsidR="000331C1">
              <w:rPr>
                <w:rFonts w:ascii="Times New Roman" w:hAnsi="Times New Roman" w:cs="Times New Roman"/>
                <w:sz w:val="30"/>
                <w:szCs w:val="30"/>
              </w:rPr>
              <w:t>Симон</w:t>
            </w:r>
            <w:r w:rsidR="00AC4923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0331C1">
              <w:rPr>
                <w:rFonts w:ascii="Times New Roman" w:hAnsi="Times New Roman" w:cs="Times New Roman"/>
                <w:sz w:val="30"/>
                <w:szCs w:val="30"/>
              </w:rPr>
              <w:t>ик</w:t>
            </w:r>
            <w:proofErr w:type="spellEnd"/>
            <w:r w:rsidR="000331C1">
              <w:rPr>
                <w:rFonts w:ascii="Times New Roman" w:hAnsi="Times New Roman" w:cs="Times New Roman"/>
                <w:sz w:val="30"/>
                <w:szCs w:val="30"/>
              </w:rPr>
              <w:t xml:space="preserve"> В.В., </w:t>
            </w:r>
            <w:proofErr w:type="spellStart"/>
            <w:r w:rsidR="000331C1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331C1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М.П</w:t>
            </w:r>
            <w:r w:rsidR="000331C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022E7C" w:rsidRPr="007302E1" w14:paraId="5A91BA57" w14:textId="77777777" w:rsidTr="000331C1">
        <w:tc>
          <w:tcPr>
            <w:tcW w:w="4361" w:type="dxa"/>
          </w:tcPr>
          <w:p w14:paraId="664F9A42" w14:textId="6F5C3536" w:rsidR="00DB0D64" w:rsidRDefault="00DB0D64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F724B08" w14:textId="36CED341" w:rsidR="00DB0D64" w:rsidRDefault="00DB0D64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Приглашенные: </w:t>
            </w:r>
          </w:p>
          <w:p w14:paraId="0B531B27" w14:textId="77777777" w:rsidR="00E46ACE" w:rsidRDefault="00E46ACE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3DEB2B2" w14:textId="77777777" w:rsidR="00E46ACE" w:rsidRDefault="00E46ACE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4C0D7C6" w14:textId="77777777" w:rsidR="00E46ACE" w:rsidRDefault="00E46ACE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CF6BECF" w14:textId="617A1D3F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3EABCDC" w14:textId="77777777" w:rsidR="00DB0D64" w:rsidRDefault="00022E7C" w:rsidP="00AC49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</w:t>
            </w:r>
          </w:p>
          <w:p w14:paraId="68089F37" w14:textId="4E0391D9" w:rsidR="00DB0D64" w:rsidRDefault="00DB0D64" w:rsidP="00AC49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Стельмах А.М. – заместитель начальника управления по труду, занятости и социальной защиты Столинского райисполкома</w:t>
            </w:r>
          </w:p>
          <w:p w14:paraId="3102FC31" w14:textId="343B751D" w:rsidR="00022E7C" w:rsidRPr="007302E1" w:rsidRDefault="00AC4923" w:rsidP="00AC492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="00022E7C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13C863D9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018AE2" w14:textId="541EB9A0" w:rsidR="00C41E30" w:rsidRPr="00C41E30" w:rsidRDefault="00C550BB" w:rsidP="00C41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C41E30"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согласовании </w:t>
      </w:r>
      <w:r w:rsidR="00C41E30" w:rsidRPr="000050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проекта 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 Столинского районного исполнительного комитета «</w:t>
      </w:r>
      <w:r w:rsidR="000331C1" w:rsidRPr="000331C1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установл</w:t>
      </w:r>
      <w:r w:rsidR="00AC4923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ении перечня наиболее значимых для Столинского района видов индивидуальной предпринимательской деятельности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14:paraId="0BB9CC9D" w14:textId="67F610F2" w:rsidR="006C69B4" w:rsidRPr="006C69B4" w:rsidRDefault="006C69B4" w:rsidP="006C69B4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90618F8" w14:textId="77777777" w:rsidR="00AC4923" w:rsidRDefault="00AC4923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5762C" w14:textId="33A9CE0E" w:rsidR="006C69B4" w:rsidRDefault="00EC527C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AC49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ЛУШАЛИ: </w:t>
      </w:r>
    </w:p>
    <w:p w14:paraId="1452BC7D" w14:textId="77777777" w:rsidR="00EC527C" w:rsidRDefault="00EC527C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E6FAE07" w14:textId="15229143" w:rsidR="00AC4923" w:rsidRPr="00AC4923" w:rsidRDefault="00AC4923" w:rsidP="00EC527C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Стельмаха</w:t>
      </w:r>
      <w:r w:rsidR="00EC52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А.М., который ознакомил с проектом решения Столинского районного исполнительного комитета «Об установлении перечня наиболее значимых для Столинского района видов индивидуальной предпринимательской деятельности», разработанным на основании пункта 3 Положения о содействии безработным в орга</w:t>
      </w:r>
      <w:r w:rsidR="00DB0D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низации индивидуальной предпринимательской деятельности, утвержденного постановлением Совета Министров Республики Беларусь от 9 июня 2025 г. № 312 «О мерах по содействию занятости населения»</w:t>
      </w:r>
      <w:r w:rsidR="00E46A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EC52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304ED87D" w14:textId="77777777" w:rsidR="006C69B4" w:rsidRPr="006C69B4" w:rsidRDefault="006C69B4" w:rsidP="00EC527C">
      <w:pPr>
        <w:tabs>
          <w:tab w:val="left" w:pos="564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FC1992F" w14:textId="77777777" w:rsidR="00E46ACE" w:rsidRDefault="006C69B4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ab/>
      </w:r>
    </w:p>
    <w:p w14:paraId="1BB8BBD8" w14:textId="7CD7482A" w:rsidR="00C41E30" w:rsidRDefault="00E46ACE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</w:t>
      </w:r>
      <w:r w:rsidR="006C69B4"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РЕШИЛИ:</w:t>
      </w:r>
    </w:p>
    <w:p w14:paraId="63ACBF4D" w14:textId="77777777" w:rsidR="00C41E30" w:rsidRDefault="00C41E30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19B4FC0" w14:textId="33D81324" w:rsidR="00C41E30" w:rsidRPr="00C41E30" w:rsidRDefault="00C41E30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огласовать проект</w:t>
      </w:r>
      <w:r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 Столинского районного испол</w:t>
      </w:r>
      <w:r w:rsidR="00E46A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нительного комитета «Об установлении перечня наиболее значимых для 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Столинско</w:t>
      </w:r>
      <w:r w:rsidR="00E46A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 района видов индивидуальной предпринимательской деятельности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135E84DF" w14:textId="32AE35CD" w:rsidR="00005011" w:rsidRDefault="00005011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478C7F" w14:textId="35A1985A" w:rsidR="006C69B4" w:rsidRPr="006C69B4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66E5BBBA" w14:textId="627BA2EF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 w:rsidR="000331C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E46A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9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165FB560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0BDDF71" w14:textId="7533EAC6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63C2AD28" w14:textId="77777777" w:rsidR="00C41E30" w:rsidRPr="006C69B4" w:rsidRDefault="00C41E30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4EBD160" w14:textId="30185FB6" w:rsidR="00764B3B" w:rsidRDefault="00764B3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5B4F97B6" w:rsidR="00495F8F" w:rsidRDefault="006C69B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1BE09AF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E46ACE">
        <w:rPr>
          <w:rFonts w:ascii="Times New Roman" w:hAnsi="Times New Roman" w:cs="Times New Roman"/>
          <w:sz w:val="30"/>
          <w:szCs w:val="30"/>
        </w:rPr>
        <w:t>Демидович Л.Ф</w:t>
      </w:r>
      <w:r w:rsidR="00495F8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38D7E316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</w:t>
      </w:r>
      <w:r w:rsidR="00E46ACE">
        <w:rPr>
          <w:rFonts w:ascii="Times New Roman" w:hAnsi="Times New Roman" w:cs="Times New Roman"/>
          <w:sz w:val="30"/>
          <w:szCs w:val="30"/>
        </w:rPr>
        <w:t xml:space="preserve">                    Л.Ф. Демидович</w:t>
      </w:r>
    </w:p>
    <w:sectPr w:rsidR="003C3617" w:rsidSect="00003AAA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8B"/>
    <w:multiLevelType w:val="multilevel"/>
    <w:tmpl w:val="A080D73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3AB49D4"/>
    <w:multiLevelType w:val="hybridMultilevel"/>
    <w:tmpl w:val="540E1BE2"/>
    <w:lvl w:ilvl="0" w:tplc="BF281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12927"/>
    <w:multiLevelType w:val="hybridMultilevel"/>
    <w:tmpl w:val="B17C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3AAA"/>
    <w:rsid w:val="000046DD"/>
    <w:rsid w:val="00005011"/>
    <w:rsid w:val="00022E7C"/>
    <w:rsid w:val="00023BA0"/>
    <w:rsid w:val="000331C1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44B7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C69B4"/>
    <w:rsid w:val="006E239A"/>
    <w:rsid w:val="006E2794"/>
    <w:rsid w:val="007279A4"/>
    <w:rsid w:val="007302E1"/>
    <w:rsid w:val="007451E5"/>
    <w:rsid w:val="007522FA"/>
    <w:rsid w:val="00752B1A"/>
    <w:rsid w:val="00764B3B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97CE2"/>
    <w:rsid w:val="00AC4923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41E30"/>
    <w:rsid w:val="00C550BB"/>
    <w:rsid w:val="00C705C3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0D64"/>
    <w:rsid w:val="00DB5E13"/>
    <w:rsid w:val="00DE1FFE"/>
    <w:rsid w:val="00DE6120"/>
    <w:rsid w:val="00E134C9"/>
    <w:rsid w:val="00E21319"/>
    <w:rsid w:val="00E32AF8"/>
    <w:rsid w:val="00E46ACE"/>
    <w:rsid w:val="00E803BE"/>
    <w:rsid w:val="00E83D77"/>
    <w:rsid w:val="00EA322D"/>
    <w:rsid w:val="00EC527C"/>
    <w:rsid w:val="00ED34CE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3E85-A666-47D0-9751-11B38C44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31</cp:revision>
  <cp:lastPrinted>2025-06-18T08:20:00Z</cp:lastPrinted>
  <dcterms:created xsi:type="dcterms:W3CDTF">2023-10-29T20:23:00Z</dcterms:created>
  <dcterms:modified xsi:type="dcterms:W3CDTF">2025-06-18T08:55:00Z</dcterms:modified>
</cp:coreProperties>
</file>